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4309" w:rsidRPr="0093336F" w:rsidRDefault="00834176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3C796E" wp14:editId="370B7882">
                <wp:simplePos x="0" y="0"/>
                <wp:positionH relativeFrom="column">
                  <wp:posOffset>-1961</wp:posOffset>
                </wp:positionH>
                <wp:positionV relativeFrom="paragraph">
                  <wp:posOffset>-18529</wp:posOffset>
                </wp:positionV>
                <wp:extent cx="4026090" cy="1033742"/>
                <wp:effectExtent l="0" t="38100" r="0" b="33655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6090" cy="10337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F6E5D" w:rsidRPr="00B04E02" w:rsidRDefault="00B04E02" w:rsidP="007F6E5D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b/>
                                <w:color w:val="FFC000"/>
                                <w:sz w:val="72"/>
                                <w:szCs w:val="7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rgbClr w14:val="FFC000"/>
                                  </w14:contourClr>
                                </w14:props3d>
                              </w:rPr>
                            </w:pPr>
                            <w:r w:rsidRPr="00B04E02">
                              <w:rPr>
                                <w:rFonts w:ascii="ほにゃ字◎ふとっちょ" w:eastAsia="ほにゃ字◎ふとっちょ" w:hAnsi="ほにゃ字◎ふとっちょ" w:hint="eastAsia"/>
                                <w:b/>
                                <w:color w:val="FFC000"/>
                                <w:sz w:val="72"/>
                                <w:szCs w:val="7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rgbClr w14:val="FFC000"/>
                                  </w14:contourClr>
                                </w14:props3d>
                              </w:rPr>
                              <w:t>貯筋トレーニング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rgbClr val="FFC000"/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6" type="#_x0000_t202" style="position:absolute;left:0;text-align:left;margin-left:-.15pt;margin-top:-1.45pt;width:317pt;height:81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" filled="f" stroked="f">
                <v:textbox inset="5.85pt,.7pt,5.85pt,.7pt">
                  <w:txbxContent>
                    <w:p w:rsidR="007F6E5D" w:rsidRPr="00B04E02" w:rsidRDefault="00B04E02" w:rsidP="007F6E5D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b/>
                          <w:color w:val="FFC000"/>
                          <w:sz w:val="72"/>
                          <w:szCs w:val="7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rgbClr w14:val="FFC000"/>
                            </w14:contourClr>
                          </w14:props3d>
                        </w:rPr>
                      </w:pPr>
                      <w:r w:rsidRPr="00B04E02">
                        <w:rPr>
                          <w:rFonts w:ascii="ほにゃ字◎ふとっちょ" w:eastAsia="ほにゃ字◎ふとっちょ" w:hAnsi="ほにゃ字◎ふとっちょ" w:hint="eastAsia"/>
                          <w:b/>
                          <w:color w:val="FFC000"/>
                          <w:sz w:val="72"/>
                          <w:szCs w:val="7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rgbClr w14:val="FFC000"/>
                            </w14:contourClr>
                          </w14:props3d>
                        </w:rPr>
                        <w:t>貯筋トレーニング</w:t>
                      </w:r>
                    </w:p>
                  </w:txbxContent>
                </v:textbox>
              </v:shape>
            </w:pict>
          </mc:Fallback>
        </mc:AlternateContent>
      </w:r>
    </w:p>
    <w:p w:rsidR="007F6E5D" w:rsidRPr="0093336F" w:rsidRDefault="00B04E02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E1ADD55" wp14:editId="77A9D201">
                <wp:simplePos x="0" y="0"/>
                <wp:positionH relativeFrom="column">
                  <wp:posOffset>3928592</wp:posOffset>
                </wp:positionH>
                <wp:positionV relativeFrom="paragraph">
                  <wp:posOffset>94065</wp:posOffset>
                </wp:positionV>
                <wp:extent cx="1460197" cy="688331"/>
                <wp:effectExtent l="0" t="38100" r="0" b="36195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0197" cy="6883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F6E5D" w:rsidRPr="00725BAD" w:rsidRDefault="007F6E5D" w:rsidP="007F6E5D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b/>
                                <w:color w:val="00B0F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rgbClr w14:val="00B0F0"/>
                                  </w14:contourClr>
                                </w14:props3d>
                              </w:rPr>
                            </w:pPr>
                            <w:r w:rsidRPr="00725BAD">
                              <w:rPr>
                                <w:rFonts w:ascii="ほにゃ字◎ふとっちょ" w:eastAsia="ほにゃ字◎ふとっちょ" w:hAnsi="ほにゃ字◎ふとっちょ" w:hint="eastAsia"/>
                                <w:b/>
                                <w:color w:val="00B0F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rgbClr w14:val="00B0F0"/>
                                  </w14:contourClr>
                                </w14:props3d>
                              </w:rPr>
                              <w:t>のすゝめ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Plain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rgbClr val="00B0F0"/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" o:spid="_x0000_s1027" type="#_x0000_t202" style="position:absolute;left:0;text-align:left;margin-left:309.35pt;margin-top:7.4pt;width:115pt;height:54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" filled="f" stroked="f">
                <v:textbox inset="5.85pt,.7pt,5.85pt,.7pt">
                  <w:txbxContent>
                    <w:p w:rsidR="007F6E5D" w:rsidRPr="00725BAD" w:rsidRDefault="007F6E5D" w:rsidP="007F6E5D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b/>
                          <w:color w:val="00B0F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rgbClr w14:val="00B0F0"/>
                            </w14:contourClr>
                          </w14:props3d>
                        </w:rPr>
                      </w:pPr>
                      <w:r w:rsidRPr="00725BAD">
                        <w:rPr>
                          <w:rFonts w:ascii="ほにゃ字◎ふとっちょ" w:eastAsia="ほにゃ字◎ふとっちょ" w:hAnsi="ほにゃ字◎ふとっちょ" w:hint="eastAsia"/>
                          <w:b/>
                          <w:color w:val="00B0F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rgbClr w14:val="00B0F0"/>
                            </w14:contourClr>
                          </w14:props3d>
                        </w:rPr>
                        <w:t>のすゝめ</w:t>
                      </w:r>
                    </w:p>
                  </w:txbxContent>
                </v:textbox>
              </v:shape>
            </w:pict>
          </mc:Fallback>
        </mc:AlternateContent>
      </w:r>
    </w:p>
    <w:p w:rsidR="007F6E5D" w:rsidRPr="0093336F" w:rsidRDefault="00834176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1" behindDoc="0" locked="0" layoutInCell="1" allowOverlap="1" wp14:anchorId="48EA5F2F" wp14:editId="62525A6D">
                <wp:simplePos x="0" y="0"/>
                <wp:positionH relativeFrom="column">
                  <wp:posOffset>11430</wp:posOffset>
                </wp:positionH>
                <wp:positionV relativeFrom="paragraph">
                  <wp:posOffset>192405</wp:posOffset>
                </wp:positionV>
                <wp:extent cx="5381625" cy="2617470"/>
                <wp:effectExtent l="0" t="0" r="9525" b="0"/>
                <wp:wrapNone/>
                <wp:docPr id="9" name="角丸四角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1625" cy="2617470"/>
                        </a:xfrm>
                        <a:prstGeom prst="roundRect">
                          <a:avLst>
                            <a:gd name="adj" fmla="val 5167"/>
                          </a:avLst>
                        </a:prstGeom>
                        <a:blipFill>
                          <a:blip r:embed="rId8"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34176" w:rsidRDefault="00834176" w:rsidP="00834176">
                            <w:pPr>
                              <w:rPr>
                                <w:rFonts w:ascii="ほにゃ字◎ふとっちょ" w:eastAsia="ほにゃ字◎ふとっちょ" w:hAnsi="ほにゃ字◎ふとっちょ"/>
                                <w:color w:val="FFFFFF" w:themeColor="background1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</w:p>
                          <w:p w:rsidR="00834176" w:rsidRDefault="00834176" w:rsidP="00834176">
                            <w:pPr>
                              <w:rPr>
                                <w:rFonts w:ascii="ほにゃ字◎ふとっちょ" w:eastAsia="ほにゃ字◎ふとっちょ" w:hAnsi="ほにゃ字◎ふとっちょ"/>
                                <w:color w:val="FFFFFF" w:themeColor="background1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</w:p>
                          <w:p w:rsidR="00834176" w:rsidRPr="00834176" w:rsidRDefault="00834176" w:rsidP="00834176">
                            <w:pPr>
                              <w:snapToGrid w:val="0"/>
                              <w:rPr>
                                <w:rFonts w:ascii="ほにゃ字◎ふとっちょ" w:eastAsia="ほにゃ字◎ふとっちょ" w:hAnsi="ほにゃ字◎ふとっちょ"/>
                                <w:color w:val="FFFFFF" w:themeColor="background1"/>
                                <w:sz w:val="28"/>
                                <w:szCs w:val="28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 w:rsidRPr="00834176">
                              <w:rPr>
                                <w:rFonts w:ascii="ほにゃ字◎ふとっちょ" w:eastAsia="ほにゃ字◎ふとっちょ" w:hAnsi="ほにゃ字◎ふとっちょ" w:hint="eastAsia"/>
                                <w:color w:val="FFFFFF" w:themeColor="background1"/>
                                <w:sz w:val="28"/>
                                <w:szCs w:val="28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  <w:t>「貯筋トレーニング」の目的は、「健康」。</w:t>
                            </w:r>
                          </w:p>
                          <w:p w:rsidR="00834176" w:rsidRPr="00834176" w:rsidRDefault="00834176" w:rsidP="00834176">
                            <w:pPr>
                              <w:snapToGrid w:val="0"/>
                              <w:rPr>
                                <w:rFonts w:ascii="ほにゃ字◎ふとっちょ" w:eastAsia="ほにゃ字◎ふとっちょ" w:hAnsi="ほにゃ字◎ふとっちょ"/>
                                <w:color w:val="FFFFFF" w:themeColor="background1"/>
                                <w:sz w:val="28"/>
                                <w:szCs w:val="28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 w:rsidRPr="00834176">
                              <w:rPr>
                                <w:rFonts w:ascii="ほにゃ字◎ふとっちょ" w:eastAsia="ほにゃ字◎ふとっちょ" w:hAnsi="ほにゃ字◎ふとっちょ" w:hint="eastAsia"/>
                                <w:color w:val="FFFFFF" w:themeColor="background1"/>
                                <w:sz w:val="28"/>
                                <w:szCs w:val="28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  <w:t>いつまでも元気に、生き生きと活動すること。それを目的としたトレーニングです。オマケで、美しいプロポーションも手に入ります。</w:t>
                            </w:r>
                          </w:p>
                          <w:p w:rsidR="00834176" w:rsidRPr="00834176" w:rsidRDefault="00834176" w:rsidP="00834176">
                            <w:pPr>
                              <w:snapToGrid w:val="0"/>
                              <w:rPr>
                                <w:rFonts w:ascii="ほにゃ字◎ふとっちょ" w:eastAsia="ほにゃ字◎ふとっちょ" w:hAnsi="ほにゃ字◎ふとっちょ"/>
                                <w:color w:val="FFFFFF" w:themeColor="background1"/>
                                <w:sz w:val="28"/>
                                <w:szCs w:val="28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 w:rsidRPr="00834176">
                              <w:rPr>
                                <w:rFonts w:ascii="ほにゃ字◎ふとっちょ" w:eastAsia="ほにゃ字◎ふとっちょ" w:hAnsi="ほにゃ字◎ふとっちょ" w:hint="eastAsia"/>
                                <w:color w:val="FFFFFF" w:themeColor="background1"/>
                                <w:sz w:val="28"/>
                                <w:szCs w:val="28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  <w:t>競技のためのトレーニングではありませんから、まわりと競ってはいけません。「もっと速く」などと、記録をめざしてはいけません。また、ボディビルのような「より大きな筋肉」など、めざしてはいけません。</w:t>
                            </w:r>
                          </w:p>
                          <w:p w:rsidR="00834176" w:rsidRPr="00834176" w:rsidRDefault="00834176" w:rsidP="00834176">
                            <w:pPr>
                              <w:snapToGrid w:val="0"/>
                              <w:rPr>
                                <w:rFonts w:ascii="ほにゃ字◎ふとっちょ" w:eastAsia="ほにゃ字◎ふとっちょ" w:hAnsi="ほにゃ字◎ふとっちょ"/>
                                <w:color w:val="FFFFFF" w:themeColor="background1"/>
                                <w:sz w:val="28"/>
                                <w:szCs w:val="28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</w:pPr>
                            <w:r w:rsidRPr="00834176">
                              <w:rPr>
                                <w:rFonts w:ascii="ほにゃ字◎ふとっちょ" w:eastAsia="ほにゃ字◎ふとっちょ" w:hAnsi="ほにゃ字◎ふとっちょ" w:hint="eastAsia"/>
                                <w:color w:val="FFFFFF" w:themeColor="background1"/>
                                <w:sz w:val="28"/>
                                <w:szCs w:val="28"/>
                                <w14:shadow w14:blurRad="0" w14:dist="12700" w14:dir="2400000" w14:sx="0" w14:sy="0" w14:kx="0" w14:ky="0" w14:algn="ctr">
                                  <w14:schemeClr w14:val="tx1"/>
                                </w14:shadow>
                              </w:rPr>
                              <w:t>歯を磨くように、顔を洗うように。毎日の生活の中で、習慣として、自然とおこなっていく。それが、「貯筋トレーニング」です。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9" o:spid="_x0000_s1028" style="position:absolute;left:0;text-align:left;margin-left:.9pt;margin-top:15.15pt;width:423.75pt;height:206.1pt;z-index:25166131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3386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" stroked="f" strokeweight="2pt">
                <v:fill r:id="rId9" o:title="" recolor="t" rotate="t" type="tile"/>
                <v:textbox>
                  <w:txbxContent>
                    <w:p w:rsidR="00834176" w:rsidRDefault="00834176" w:rsidP="00834176">
                      <w:pPr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</w:pPr>
                    </w:p>
                    <w:p w:rsidR="00834176" w:rsidRDefault="00834176" w:rsidP="00834176">
                      <w:pPr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</w:pPr>
                    </w:p>
                    <w:p w:rsidR="00834176" w:rsidRPr="00834176" w:rsidRDefault="00834176" w:rsidP="00834176">
                      <w:pPr>
                        <w:snapToGrid w:val="0"/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:sz w:val="28"/>
                          <w:szCs w:val="28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</w:pPr>
                      <w:r w:rsidRPr="00834176"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:sz w:val="28"/>
                          <w:szCs w:val="28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  <w:t>「貯筋トレーニング」の目的は、「健康」。</w:t>
                      </w:r>
                    </w:p>
                    <w:p w:rsidR="00834176" w:rsidRPr="00834176" w:rsidRDefault="00834176" w:rsidP="00834176">
                      <w:pPr>
                        <w:snapToGrid w:val="0"/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:sz w:val="28"/>
                          <w:szCs w:val="28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</w:pPr>
                      <w:r w:rsidRPr="00834176"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:sz w:val="28"/>
                          <w:szCs w:val="28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  <w:t>いつまでも元気に、生き生きと活動すること。それを目的としたトレーニングです。オマケで、美しいプロポーションも手に入ります。</w:t>
                      </w:r>
                    </w:p>
                    <w:p w:rsidR="00834176" w:rsidRPr="00834176" w:rsidRDefault="00834176" w:rsidP="00834176">
                      <w:pPr>
                        <w:snapToGrid w:val="0"/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:sz w:val="28"/>
                          <w:szCs w:val="28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</w:pPr>
                      <w:r w:rsidRPr="00834176"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:sz w:val="28"/>
                          <w:szCs w:val="28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  <w:t>競技のためのトレーニングではありませんから、まわりと競ってはいけません。「もっと速く」などと、記録をめざしてはいけません。また、ボディビルのような「より大きな筋肉」など、めざしてはいけません。</w:t>
                      </w:r>
                    </w:p>
                    <w:p w:rsidR="00834176" w:rsidRPr="00834176" w:rsidRDefault="00834176" w:rsidP="00834176">
                      <w:pPr>
                        <w:snapToGrid w:val="0"/>
                        <w:rPr>
                          <w:rFonts w:ascii="ほにゃ字◎ふとっちょ" w:eastAsia="ほにゃ字◎ふとっちょ" w:hAnsi="ほにゃ字◎ふとっちょ"/>
                          <w:color w:val="FFFFFF" w:themeColor="background1"/>
                          <w:sz w:val="28"/>
                          <w:szCs w:val="28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</w:pPr>
                      <w:r w:rsidRPr="00834176">
                        <w:rPr>
                          <w:rFonts w:ascii="ほにゃ字◎ふとっちょ" w:eastAsia="ほにゃ字◎ふとっちょ" w:hAnsi="ほにゃ字◎ふとっちょ" w:hint="eastAsia"/>
                          <w:color w:val="FFFFFF" w:themeColor="background1"/>
                          <w:sz w:val="28"/>
                          <w:szCs w:val="28"/>
                          <w14:shadow w14:blurRad="0" w14:dist="12700" w14:dir="2400000" w14:sx="0" w14:sy="0" w14:kx="0" w14:ky="0" w14:algn="ctr">
                            <w14:schemeClr w14:val="tx1"/>
                          </w14:shadow>
                        </w:rPr>
                        <w:t>歯を磨くように、顔を洗うように。毎日の生活の中で、習慣として、自然とおこなっていく。それが、「貯筋トレーニング」です。</w:t>
                      </w:r>
                    </w:p>
                  </w:txbxContent>
                </v:textbox>
              </v:roundrect>
            </w:pict>
          </mc:Fallback>
        </mc:AlternateContent>
      </w: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6E5D" w:rsidRPr="0093336F" w:rsidRDefault="00834176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960EBA" wp14:editId="4EBFB688">
                <wp:simplePos x="0" y="0"/>
                <wp:positionH relativeFrom="column">
                  <wp:posOffset>4491990</wp:posOffset>
                </wp:positionH>
                <wp:positionV relativeFrom="paragraph">
                  <wp:posOffset>50487</wp:posOffset>
                </wp:positionV>
                <wp:extent cx="819150" cy="4743450"/>
                <wp:effectExtent l="0" t="0" r="0" b="0"/>
                <wp:wrapNone/>
                <wp:docPr id="8" name="下矢印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4743450"/>
                        </a:xfrm>
                        <a:prstGeom prst="downArrow">
                          <a:avLst/>
                        </a:prstGeom>
                        <a:solidFill>
                          <a:srgbClr val="FFC000"/>
                        </a:solidFill>
                        <a:scene3d>
                          <a:camera prst="isometricOffAxis1Left"/>
                          <a:lightRig rig="balanced" dir="t"/>
                        </a:scene3d>
                        <a:sp3d prstMaterial="softEdge">
                          <a:bevelT w="63500" h="25400"/>
                        </a:sp3d>
                      </wps:spPr>
                      <wps:style>
                        <a:lnRef idx="0">
                          <a:schemeClr val="accent6"/>
                        </a:lnRef>
                        <a:fillRef idx="3">
                          <a:schemeClr val="accent6"/>
                        </a:fillRef>
                        <a:effectRef idx="3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8" o:spid="_x0000_s1026" type="#_x0000_t67" style="position:absolute;left:0;text-align:left;margin-left:353.7pt;margin-top:4pt;width:64.5pt;height:373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" adj="19735" fillcolor="#ffc000" stroked="f">
                <v:shadow on="t" color="black" opacity="22937f" origin=",.5" offset="0,.63889mm"/>
              </v:shape>
            </w:pict>
          </mc:Fallback>
        </mc:AlternateContent>
      </w:r>
      <w:r w:rsidR="00B04E02" w:rsidRPr="0093336F"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2BCA6BC1" wp14:editId="0F94979E">
            <wp:simplePos x="0" y="0"/>
            <wp:positionH relativeFrom="column">
              <wp:posOffset>5715</wp:posOffset>
            </wp:positionH>
            <wp:positionV relativeFrom="paragraph">
              <wp:posOffset>139700</wp:posOffset>
            </wp:positionV>
            <wp:extent cx="5400675" cy="4714875"/>
            <wp:effectExtent l="76200" t="38100" r="104775" b="104775"/>
            <wp:wrapNone/>
            <wp:docPr id="7" name="図表 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  <wp14:sizeRelV relativeFrom="margin">
              <wp14:pctHeight>0</wp14:pctHeight>
            </wp14:sizeRelV>
          </wp:anchor>
        </w:drawing>
      </w:r>
    </w:p>
    <w:p w:rsidR="007F6E5D" w:rsidRPr="0093336F" w:rsidRDefault="007F6E5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4F4309" w:rsidRPr="0093336F" w:rsidRDefault="004F4309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F5E97" w:rsidRPr="0093336F" w:rsidRDefault="007F5E97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CD606D" w:rsidRPr="0093336F" w:rsidRDefault="00CD606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7227DB">
      <w:pPr>
        <w:widowControl/>
        <w:jc w:val="left"/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sz w:val="24"/>
          <w:szCs w:val="24"/>
        </w:rPr>
        <w:br w:type="page"/>
      </w:r>
    </w:p>
    <w:p w:rsidR="007227DB" w:rsidRPr="0093336F" w:rsidRDefault="00A7000D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735040" behindDoc="0" locked="0" layoutInCell="1" allowOverlap="1" wp14:anchorId="43DF3DD4" wp14:editId="6653D903">
            <wp:simplePos x="0" y="0"/>
            <wp:positionH relativeFrom="column">
              <wp:posOffset>25400</wp:posOffset>
            </wp:positionH>
            <wp:positionV relativeFrom="paragraph">
              <wp:posOffset>-19685</wp:posOffset>
            </wp:positionV>
            <wp:extent cx="5390515" cy="1077595"/>
            <wp:effectExtent l="76200" t="57150" r="95885" b="122555"/>
            <wp:wrapNone/>
            <wp:docPr id="3" name="図表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>
        <w:rPr>
          <w:rFonts w:ascii="ほにゃ字◎ふとっちょ" w:eastAsia="ほにゃ字◎ふとっちょ" w:hAnsi="ほにゃ字◎ふとっちょ" w:hint="eastAsia"/>
          <w:sz w:val="24"/>
          <w:szCs w:val="24"/>
        </w:rPr>
        <w:t>「貯筋トレーニング」の最大のポイントは、「バランス」。バランスよく筋肉を刺激するために、代表的な筋肉の名前をおぼえてあげましょう。自分が、どの筋肉にメッセージを送っているのか、つねに意識するようにします。</w:t>
      </w: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5EFF5046" wp14:editId="03B76639">
            <wp:simplePos x="0" y="0"/>
            <wp:positionH relativeFrom="column">
              <wp:posOffset>256540</wp:posOffset>
            </wp:positionH>
            <wp:positionV relativeFrom="paragraph">
              <wp:posOffset>55880</wp:posOffset>
            </wp:positionV>
            <wp:extent cx="2019300" cy="5240655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5240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2DD9558D" wp14:editId="05B3C896">
            <wp:simplePos x="0" y="0"/>
            <wp:positionH relativeFrom="column">
              <wp:posOffset>3040380</wp:posOffset>
            </wp:positionH>
            <wp:positionV relativeFrom="paragraph">
              <wp:posOffset>55880</wp:posOffset>
            </wp:positionV>
            <wp:extent cx="1818640" cy="5240655"/>
            <wp:effectExtent l="0" t="0" r="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18640" cy="5240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D22C51C" wp14:editId="19F099DE">
                <wp:simplePos x="0" y="0"/>
                <wp:positionH relativeFrom="column">
                  <wp:posOffset>2273300</wp:posOffset>
                </wp:positionH>
                <wp:positionV relativeFrom="paragraph">
                  <wp:posOffset>126687</wp:posOffset>
                </wp:positionV>
                <wp:extent cx="777875" cy="340995"/>
                <wp:effectExtent l="0" t="0" r="3175" b="1905"/>
                <wp:wrapNone/>
                <wp:docPr id="34" name="角丸四角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875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3336F"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三角筋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34" o:spid="_x0000_s1029" style="position:absolute;left:0;text-align:left;margin-left:179pt;margin-top:10pt;width:61.25pt;height:26.85pt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93336F"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三角筋</w:t>
                      </w:r>
                    </w:p>
                  </w:txbxContent>
                </v:textbox>
              </v:roundrect>
            </w:pict>
          </mc:Fallback>
        </mc:AlternateContent>
      </w:r>
    </w:p>
    <w:p w:rsidR="007227DB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E4B9332" wp14:editId="745AABD2">
                <wp:simplePos x="0" y="0"/>
                <wp:positionH relativeFrom="column">
                  <wp:posOffset>3599948</wp:posOffset>
                </wp:positionH>
                <wp:positionV relativeFrom="paragraph">
                  <wp:posOffset>134402</wp:posOffset>
                </wp:positionV>
                <wp:extent cx="777875" cy="340995"/>
                <wp:effectExtent l="0" t="0" r="3175" b="1905"/>
                <wp:wrapNone/>
                <wp:docPr id="37" name="角丸四角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875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僧帽筋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37" o:spid="_x0000_s1030" style="position:absolute;left:0;text-align:left;margin-left:283.45pt;margin-top:10.6pt;width:61.25pt;height:26.8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僧帽筋</w:t>
                      </w:r>
                    </w:p>
                  </w:txbxContent>
                </v:textbox>
              </v:roundrect>
            </w:pict>
          </mc:Fallback>
        </mc:AlternateContent>
      </w: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57E7C24" wp14:editId="706D5DA6">
                <wp:simplePos x="0" y="0"/>
                <wp:positionH relativeFrom="column">
                  <wp:posOffset>884043</wp:posOffset>
                </wp:positionH>
                <wp:positionV relativeFrom="paragraph">
                  <wp:posOffset>216289</wp:posOffset>
                </wp:positionV>
                <wp:extent cx="777875" cy="340995"/>
                <wp:effectExtent l="0" t="0" r="3175" b="1905"/>
                <wp:wrapNone/>
                <wp:docPr id="35" name="角丸四角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875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大胸筋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35" o:spid="_x0000_s1031" style="position:absolute;left:0;text-align:left;margin-left:69.6pt;margin-top:17.05pt;width:61.25pt;height:26.85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大胸筋</w:t>
                      </w:r>
                    </w:p>
                  </w:txbxContent>
                </v:textbox>
              </v:roundrect>
            </w:pict>
          </mc:Fallback>
        </mc:AlternateContent>
      </w:r>
      <w:r w:rsidR="00847578"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AE8AB6" wp14:editId="790C470C">
                <wp:simplePos x="0" y="0"/>
                <wp:positionH relativeFrom="column">
                  <wp:posOffset>2973136</wp:posOffset>
                </wp:positionH>
                <wp:positionV relativeFrom="paragraph">
                  <wp:posOffset>94065</wp:posOffset>
                </wp:positionV>
                <wp:extent cx="491433" cy="272956"/>
                <wp:effectExtent l="0" t="0" r="80645" b="51435"/>
                <wp:wrapNone/>
                <wp:docPr id="30" name="直線矢印コネク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1433" cy="27295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0" o:spid="_x0000_s1026" type="#_x0000_t32" style="position:absolute;left:0;text-align:left;margin-left:234.1pt;margin-top:7.4pt;width:38.7pt;height:21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" strokecolor="black [3040]">
                <v:stroke endarrow="open"/>
              </v:shape>
            </w:pict>
          </mc:Fallback>
        </mc:AlternateContent>
      </w:r>
      <w:r w:rsidR="00847578"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70E9CE1" wp14:editId="36A557CE">
                <wp:simplePos x="0" y="0"/>
                <wp:positionH relativeFrom="column">
                  <wp:posOffset>1799543</wp:posOffset>
                </wp:positionH>
                <wp:positionV relativeFrom="paragraph">
                  <wp:posOffset>94065</wp:posOffset>
                </wp:positionV>
                <wp:extent cx="586740" cy="259308"/>
                <wp:effectExtent l="38100" t="0" r="22860" b="64770"/>
                <wp:wrapNone/>
                <wp:docPr id="29" name="直線矢印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6740" cy="25930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矢印コネクタ 29" o:spid="_x0000_s1026" type="#_x0000_t32" style="position:absolute;left:0;text-align:left;margin-left:141.7pt;margin-top:7.4pt;width:46.2pt;height:20.4pt;flip:x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" strokecolor="black [3040]">
                <v:stroke endarrow="open"/>
              </v:shape>
            </w:pict>
          </mc:Fallback>
        </mc:AlternateContent>
      </w: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0263B2D" wp14:editId="55B8EFCF">
                <wp:simplePos x="0" y="0"/>
                <wp:positionH relativeFrom="column">
                  <wp:posOffset>-97496</wp:posOffset>
                </wp:positionH>
                <wp:positionV relativeFrom="paragraph">
                  <wp:posOffset>168901</wp:posOffset>
                </wp:positionV>
                <wp:extent cx="1009934" cy="340995"/>
                <wp:effectExtent l="0" t="0" r="0" b="1905"/>
                <wp:wrapNone/>
                <wp:docPr id="39" name="角丸四角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934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上腕二頭筋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39" o:spid="_x0000_s1032" style="position:absolute;left:0;text-align:left;margin-left:-7.7pt;margin-top:13.3pt;width:79.5pt;height:26.85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上腕二頭筋</w:t>
                      </w:r>
                    </w:p>
                  </w:txbxContent>
                </v:textbox>
              </v:roundrect>
            </w:pict>
          </mc:Fallback>
        </mc:AlternateContent>
      </w: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2D4B676" wp14:editId="2568A210">
                <wp:simplePos x="0" y="0"/>
                <wp:positionH relativeFrom="column">
                  <wp:posOffset>4406265</wp:posOffset>
                </wp:positionH>
                <wp:positionV relativeFrom="paragraph">
                  <wp:posOffset>141832</wp:posOffset>
                </wp:positionV>
                <wp:extent cx="1009934" cy="340995"/>
                <wp:effectExtent l="0" t="0" r="0" b="1905"/>
                <wp:wrapNone/>
                <wp:docPr id="38" name="角丸四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934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上腕三頭筋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38" o:spid="_x0000_s1033" style="position:absolute;left:0;text-align:left;margin-left:346.95pt;margin-top:11.15pt;width:79.5pt;height:26.85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上腕三頭筋</w:t>
                      </w:r>
                    </w:p>
                  </w:txbxContent>
                </v:textbox>
              </v:roundrect>
            </w:pict>
          </mc:Fallback>
        </mc:AlternateContent>
      </w:r>
    </w:p>
    <w:p w:rsidR="007227DB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A1E0772" wp14:editId="2D106CC4">
                <wp:simplePos x="0" y="0"/>
                <wp:positionH relativeFrom="column">
                  <wp:posOffset>3586300</wp:posOffset>
                </wp:positionH>
                <wp:positionV relativeFrom="paragraph">
                  <wp:posOffset>103695</wp:posOffset>
                </wp:positionV>
                <wp:extent cx="777875" cy="340995"/>
                <wp:effectExtent l="0" t="0" r="3175" b="1905"/>
                <wp:wrapNone/>
                <wp:docPr id="36" name="角丸四角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875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後背筋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36" o:spid="_x0000_s1034" style="position:absolute;left:0;text-align:left;margin-left:282.4pt;margin-top:8.15pt;width:61.25pt;height:26.85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後背筋</w:t>
                      </w:r>
                    </w:p>
                  </w:txbxContent>
                </v:textbox>
              </v:roundrect>
            </w:pict>
          </mc:Fallback>
        </mc:AlternateContent>
      </w:r>
    </w:p>
    <w:p w:rsidR="007227DB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A297890" wp14:editId="54031297">
                <wp:simplePos x="0" y="0"/>
                <wp:positionH relativeFrom="column">
                  <wp:posOffset>883920</wp:posOffset>
                </wp:positionH>
                <wp:positionV relativeFrom="paragraph">
                  <wp:posOffset>188604</wp:posOffset>
                </wp:positionV>
                <wp:extent cx="777875" cy="340995"/>
                <wp:effectExtent l="0" t="0" r="3175" b="1905"/>
                <wp:wrapNone/>
                <wp:docPr id="40" name="角丸四角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875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腹直筋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40" o:spid="_x0000_s1035" style="position:absolute;left:0;text-align:left;margin-left:69.6pt;margin-top:14.85pt;width:61.25pt;height:26.85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腹直筋</w:t>
                      </w:r>
                    </w:p>
                  </w:txbxContent>
                </v:textbox>
              </v:roundrect>
            </w:pict>
          </mc:Fallback>
        </mc:AlternateContent>
      </w: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7227DB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27DB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4ED0260" wp14:editId="6380D658">
                <wp:simplePos x="0" y="0"/>
                <wp:positionH relativeFrom="column">
                  <wp:posOffset>3599492</wp:posOffset>
                </wp:positionH>
                <wp:positionV relativeFrom="paragraph">
                  <wp:posOffset>48914</wp:posOffset>
                </wp:positionV>
                <wp:extent cx="777875" cy="340995"/>
                <wp:effectExtent l="0" t="0" r="3175" b="1905"/>
                <wp:wrapNone/>
                <wp:docPr id="41" name="角丸四角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875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大殿筋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41" o:spid="_x0000_s1036" style="position:absolute;left:0;text-align:left;margin-left:283.4pt;margin-top:3.85pt;width:61.25pt;height:26.85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大殿筋</w:t>
                      </w:r>
                    </w:p>
                  </w:txbxContent>
                </v:textbox>
              </v:roundrect>
            </w:pict>
          </mc:Fallback>
        </mc:AlternateContent>
      </w: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847578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0ABD405" wp14:editId="3AF1ACCB">
                <wp:simplePos x="0" y="0"/>
                <wp:positionH relativeFrom="column">
                  <wp:posOffset>789276</wp:posOffset>
                </wp:positionH>
                <wp:positionV relativeFrom="paragraph">
                  <wp:posOffset>168606</wp:posOffset>
                </wp:positionV>
                <wp:extent cx="1009934" cy="340995"/>
                <wp:effectExtent l="0" t="0" r="0" b="1905"/>
                <wp:wrapNone/>
                <wp:docPr id="45" name="角丸四角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934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大腿四頭筋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45" o:spid="_x0000_s1037" style="position:absolute;left:0;text-align:left;margin-left:62.15pt;margin-top:13.3pt;width:79.5pt;height:26.85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大腿四頭筋</w:t>
                      </w:r>
                    </w:p>
                  </w:txbxContent>
                </v:textbox>
              </v:roundrect>
            </w:pict>
          </mc:Fallback>
        </mc:AlternateContent>
      </w: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47EAD94" wp14:editId="6AD5EBB1">
                <wp:simplePos x="0" y="0"/>
                <wp:positionH relativeFrom="column">
                  <wp:posOffset>3436307</wp:posOffset>
                </wp:positionH>
                <wp:positionV relativeFrom="paragraph">
                  <wp:posOffset>182245</wp:posOffset>
                </wp:positionV>
                <wp:extent cx="1078125" cy="340995"/>
                <wp:effectExtent l="0" t="0" r="8255" b="1905"/>
                <wp:wrapNone/>
                <wp:docPr id="42" name="角丸四角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8125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ハムストリングス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42" o:spid="_x0000_s1038" style="position:absolute;left:0;text-align:left;margin-left:270.6pt;margin-top:14.35pt;width:84.9pt;height:26.85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ハムストリングス</w:t>
                      </w:r>
                    </w:p>
                  </w:txbxContent>
                </v:textbox>
              </v:roundrect>
            </w:pict>
          </mc:Fallback>
        </mc:AlternateContent>
      </w: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847578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BFD8D7" wp14:editId="79EE8D63">
                <wp:simplePos x="0" y="0"/>
                <wp:positionH relativeFrom="column">
                  <wp:posOffset>3450922</wp:posOffset>
                </wp:positionH>
                <wp:positionV relativeFrom="paragraph">
                  <wp:posOffset>209844</wp:posOffset>
                </wp:positionV>
                <wp:extent cx="1009934" cy="340995"/>
                <wp:effectExtent l="0" t="0" r="0" b="1905"/>
                <wp:wrapNone/>
                <wp:docPr id="43" name="角丸四角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934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下腿三頭筋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43" o:spid="_x0000_s1039" style="position:absolute;left:0;text-align:left;margin-left:271.75pt;margin-top:16.5pt;width:79.5pt;height:26.85pt;z-index:25171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下腿三頭筋</w:t>
                      </w:r>
                    </w:p>
                  </w:txbxContent>
                </v:textbox>
              </v:roundrect>
            </w:pict>
          </mc:Fallback>
        </mc:AlternateContent>
      </w:r>
    </w:p>
    <w:p w:rsidR="00847578" w:rsidRPr="0093336F" w:rsidRDefault="0093336F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FB314A3" wp14:editId="242B8CDB">
                <wp:simplePos x="0" y="0"/>
                <wp:positionH relativeFrom="column">
                  <wp:posOffset>895985</wp:posOffset>
                </wp:positionH>
                <wp:positionV relativeFrom="paragraph">
                  <wp:posOffset>49208</wp:posOffset>
                </wp:positionV>
                <wp:extent cx="791229" cy="340995"/>
                <wp:effectExtent l="0" t="0" r="8890" b="1905"/>
                <wp:wrapNone/>
                <wp:docPr id="46" name="角丸四角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229" cy="340995"/>
                        </a:xfrm>
                        <a:prstGeom prst="roundRect">
                          <a:avLst/>
                        </a:prstGeom>
                        <a:solidFill>
                          <a:srgbClr val="FFFFFF">
                            <a:alpha val="69804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3336F" w:rsidRPr="0093336F" w:rsidRDefault="0093336F" w:rsidP="00847578">
                            <w:pPr>
                              <w:jc w:val="center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前頚骨筋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46" o:spid="_x0000_s1040" style="position:absolute;left:0;text-align:left;margin-left:70.55pt;margin-top:3.85pt;width:62.3pt;height:26.85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" stroked="f" strokeweight="2pt">
                <v:fill opacity="45746f"/>
                <v:textbox inset="1mm,1mm,1mm,1mm">
                  <w:txbxContent>
                    <w:p w:rsidR="0093336F" w:rsidRPr="0093336F" w:rsidRDefault="0093336F" w:rsidP="00847578">
                      <w:pPr>
                        <w:jc w:val="center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前頚骨筋</w:t>
                      </w:r>
                    </w:p>
                  </w:txbxContent>
                </v:textbox>
              </v:roundrect>
            </w:pict>
          </mc:Fallback>
        </mc:AlternateContent>
      </w: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847578" w:rsidRPr="0093336F" w:rsidRDefault="00847578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B5FF8" w:rsidRPr="0093336F" w:rsidRDefault="007B5FF8">
      <w:pPr>
        <w:widowControl/>
        <w:jc w:val="left"/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/>
          <w:sz w:val="24"/>
          <w:szCs w:val="24"/>
        </w:rPr>
        <w:br w:type="page"/>
      </w:r>
    </w:p>
    <w:p w:rsidR="00CD606D" w:rsidRDefault="00A7000D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93336F"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732992" behindDoc="0" locked="0" layoutInCell="1" allowOverlap="1" wp14:anchorId="13264924" wp14:editId="3ED09C95">
            <wp:simplePos x="0" y="0"/>
            <wp:positionH relativeFrom="column">
              <wp:posOffset>12378</wp:posOffset>
            </wp:positionH>
            <wp:positionV relativeFrom="paragraph">
              <wp:posOffset>-19050</wp:posOffset>
            </wp:positionV>
            <wp:extent cx="5390515" cy="1077595"/>
            <wp:effectExtent l="76200" t="57150" r="95885" b="122555"/>
            <wp:wrapNone/>
            <wp:docPr id="2" name="図表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D74FAA" w:rsidRPr="00D74FAA" w:rsidRDefault="00D74FAA" w:rsidP="00D74FAA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D74FAA">
        <w:rPr>
          <w:rFonts w:ascii="ほにゃ字◎ふとっちょ" w:eastAsia="ほにゃ字◎ふとっちょ" w:hAnsi="ほにゃ字◎ふとっちょ" w:hint="eastAsia"/>
          <w:sz w:val="24"/>
          <w:szCs w:val="24"/>
        </w:rPr>
        <w:t>目的の筋肉を伸ばし、可動領域を確認します。全身の筋肉に刺激を与えて、「これからトレーニングだよ」と、準備させましょう。</w:t>
      </w:r>
    </w:p>
    <w:p w:rsidR="00D74FAA" w:rsidRPr="00D74FAA" w:rsidRDefault="00D74FAA" w:rsidP="00D74FAA">
      <w:pPr>
        <w:pStyle w:val="2"/>
        <w:spacing w:before="180"/>
      </w:pPr>
      <w:r w:rsidRPr="00D74FAA">
        <w:rPr>
          <w:rFonts w:hint="eastAsia"/>
        </w:rPr>
        <w:t>気持ちいいところで</w:t>
      </w:r>
    </w:p>
    <w:p w:rsidR="00D74FAA" w:rsidRPr="00D74FAA" w:rsidRDefault="00D74FAA" w:rsidP="00D74FAA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D74FAA">
        <w:rPr>
          <w:rFonts w:ascii="ほにゃ字◎ふとっちょ" w:eastAsia="ほにゃ字◎ふとっちょ" w:hAnsi="ほにゃ字◎ふとっちょ" w:hint="eastAsia"/>
          <w:sz w:val="24"/>
          <w:szCs w:val="24"/>
        </w:rPr>
        <w:t>力んでは、いけません。よぶんな力を入れると、意識は伸ばそうとしているのに、筋肉は逆に「伸ばされまい」と抵抗してしまいます。「気持よく伸びているなぁ」と感じるポイントで止めるようにします。</w:t>
      </w:r>
    </w:p>
    <w:p w:rsidR="00D74FAA" w:rsidRPr="00D74FAA" w:rsidRDefault="00D74FAA" w:rsidP="00D74FAA">
      <w:pPr>
        <w:pStyle w:val="2"/>
        <w:spacing w:before="180"/>
      </w:pPr>
      <w:r w:rsidRPr="00D74FAA">
        <w:rPr>
          <w:rFonts w:hint="eastAsia"/>
        </w:rPr>
        <w:t>呼吸を止めない</w:t>
      </w:r>
    </w:p>
    <w:p w:rsidR="00D74FAA" w:rsidRPr="00D74FAA" w:rsidRDefault="00D74FAA" w:rsidP="00D74FAA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D74FAA">
        <w:rPr>
          <w:rFonts w:ascii="ほにゃ字◎ふとっちょ" w:eastAsia="ほにゃ字◎ふとっちょ" w:hAnsi="ほにゃ字◎ふとっちょ" w:hint="eastAsia"/>
          <w:sz w:val="24"/>
          <w:szCs w:val="24"/>
        </w:rPr>
        <w:t>よぶんな力が入らないように、穏やかな呼吸をしつづけます。「１・２・３・４…」と声に出してカウントしても、いいでしょう。</w:t>
      </w:r>
    </w:p>
    <w:p w:rsidR="00D74FAA" w:rsidRPr="00D74FAA" w:rsidRDefault="00D74FAA" w:rsidP="00D74FAA">
      <w:pPr>
        <w:pStyle w:val="2"/>
        <w:spacing w:before="180"/>
      </w:pPr>
      <w:r w:rsidRPr="00D74FAA">
        <w:rPr>
          <w:rFonts w:hint="eastAsia"/>
        </w:rPr>
        <w:t>筋肉を意識する</w:t>
      </w:r>
    </w:p>
    <w:p w:rsidR="00D74FAA" w:rsidRPr="00D74FAA" w:rsidRDefault="003029DA" w:rsidP="00D74FAA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w:drawing>
          <wp:anchor distT="0" distB="0" distL="114300" distR="114300" simplePos="0" relativeHeight="251721728" behindDoc="1" locked="0" layoutInCell="1" allowOverlap="1" wp14:anchorId="4A9E21D5" wp14:editId="2F84B3AF">
            <wp:simplePos x="0" y="0"/>
            <wp:positionH relativeFrom="column">
              <wp:posOffset>2481580</wp:posOffset>
            </wp:positionH>
            <wp:positionV relativeFrom="paragraph">
              <wp:posOffset>27940</wp:posOffset>
            </wp:positionV>
            <wp:extent cx="2943860" cy="3681095"/>
            <wp:effectExtent l="0" t="0" r="8890" b="0"/>
            <wp:wrapNone/>
            <wp:docPr id="48" name="図 48" descr="C:\Users\nory\AppData\Local\Microsoft\Windows\Temporary Internet Files\Content.IE5\77KPJHJZ\MP900402387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nory\AppData\Local\Microsoft\Windows\Temporary Internet Files\Content.IE5\77KPJHJZ\MP900402387[1]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86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1270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4FAA" w:rsidRPr="00D74FAA">
        <w:rPr>
          <w:rFonts w:ascii="ほにゃ字◎ふとっちょ" w:eastAsia="ほにゃ字◎ふとっちょ" w:hAnsi="ほにゃ字◎ふとっちょ" w:hint="eastAsia"/>
          <w:sz w:val="24"/>
          <w:szCs w:val="24"/>
        </w:rPr>
        <w:t>どの筋肉をストレッチしているのか、意識します。</w:t>
      </w:r>
    </w:p>
    <w:p w:rsidR="00D74FAA" w:rsidRPr="00D74FAA" w:rsidRDefault="00D74FAA" w:rsidP="00D74FAA">
      <w:pPr>
        <w:pStyle w:val="2"/>
        <w:spacing w:before="180"/>
      </w:pPr>
      <w:r w:rsidRPr="00D74FAA">
        <w:rPr>
          <w:rFonts w:hint="eastAsia"/>
        </w:rPr>
        <w:t>反動を使わない</w:t>
      </w:r>
    </w:p>
    <w:p w:rsidR="00D74FAA" w:rsidRPr="00D74FAA" w:rsidRDefault="00D74FAA" w:rsidP="003029DA">
      <w:pPr>
        <w:ind w:rightChars="1619" w:right="3400"/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D74FAA">
        <w:rPr>
          <w:rFonts w:ascii="ほにゃ字◎ふとっちょ" w:eastAsia="ほにゃ字◎ふとっちょ" w:hAnsi="ほにゃ字◎ふとっちょ" w:hint="eastAsia"/>
          <w:sz w:val="24"/>
          <w:szCs w:val="24"/>
        </w:rPr>
        <w:t>反動を使ったストレッチは、初心者にはとても危険です。筋肉に妙な緊張をさせるばかりでなく、痛めてしまう可能性もあります。気持よく伸びたら、その位置で10秒ほど停止します。</w:t>
      </w:r>
    </w:p>
    <w:p w:rsidR="00D74FAA" w:rsidRPr="00D74FAA" w:rsidRDefault="00D74FAA" w:rsidP="003029DA">
      <w:pPr>
        <w:pStyle w:val="2"/>
        <w:spacing w:before="180"/>
        <w:ind w:rightChars="1619" w:right="3400"/>
      </w:pPr>
      <w:r w:rsidRPr="00D74FAA">
        <w:rPr>
          <w:rFonts w:hint="eastAsia"/>
        </w:rPr>
        <w:t>全身をまんべんなく</w:t>
      </w:r>
    </w:p>
    <w:p w:rsidR="00725BAD" w:rsidRDefault="00D74FAA" w:rsidP="003029DA">
      <w:pPr>
        <w:ind w:rightChars="1619" w:right="3400"/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D74FAA">
        <w:rPr>
          <w:rFonts w:ascii="ほにゃ字◎ふとっちょ" w:eastAsia="ほにゃ字◎ふとっちょ" w:hAnsi="ほにゃ字◎ふとっちょ" w:hint="eastAsia"/>
          <w:sz w:val="24"/>
          <w:szCs w:val="24"/>
        </w:rPr>
        <w:t>「アキレス腱を伸ばして、腰をひねって、ハイ運動」といった準備体操では、バランスのいいからだ作りはできません。からだ全体のおもだった筋肉を、ストレッチしてあげましょう。</w:t>
      </w: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D74FAA" w:rsidRDefault="00D74FAA">
      <w:pPr>
        <w:widowControl/>
        <w:jc w:val="left"/>
        <w:rPr>
          <w:rFonts w:ascii="ほにゃ字◎ふとっちょ" w:eastAsia="ほにゃ字◎ふとっちょ" w:hAnsi="ほにゃ字◎ふとっちょ"/>
          <w:sz w:val="24"/>
          <w:szCs w:val="24"/>
        </w:rPr>
      </w:pPr>
      <w:r>
        <w:rPr>
          <w:rFonts w:ascii="ほにゃ字◎ふとっちょ" w:eastAsia="ほにゃ字◎ふとっちょ" w:hAnsi="ほにゃ字◎ふとっちょ"/>
          <w:sz w:val="24"/>
          <w:szCs w:val="24"/>
        </w:rPr>
        <w:br w:type="page"/>
      </w:r>
    </w:p>
    <w:p w:rsidR="0007128B" w:rsidRPr="0007128B" w:rsidRDefault="0007128B" w:rsidP="0007128B">
      <w:pPr>
        <w:pStyle w:val="3"/>
        <w:spacing w:after="180"/>
      </w:pPr>
      <w:r w:rsidRPr="0007128B">
        <w:rPr>
          <w:rFonts w:hint="eastAsia"/>
        </w:rPr>
        <w:lastRenderedPageBreak/>
        <w:t>ストレッチとヨガ</w:t>
      </w:r>
    </w:p>
    <w:p w:rsidR="0007128B" w:rsidRPr="0007128B" w:rsidRDefault="0007128B" w:rsidP="0007128B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w:drawing>
          <wp:anchor distT="0" distB="0" distL="114300" distR="114300" simplePos="0" relativeHeight="251725824" behindDoc="0" locked="0" layoutInCell="1" allowOverlap="1" wp14:anchorId="56F7D0A5" wp14:editId="7C0C3B4E">
            <wp:simplePos x="0" y="0"/>
            <wp:positionH relativeFrom="column">
              <wp:posOffset>2891155</wp:posOffset>
            </wp:positionH>
            <wp:positionV relativeFrom="paragraph">
              <wp:posOffset>12065</wp:posOffset>
            </wp:positionV>
            <wp:extent cx="2524760" cy="3771265"/>
            <wp:effectExtent l="0" t="0" r="8890" b="635"/>
            <wp:wrapSquare wrapText="bothSides"/>
            <wp:docPr id="51" name="図 51" descr="C:\Users\nory\AppData\Local\Microsoft\Windows\Temporary Internet Files\Content.IE5\9VRDHUNQ\MP900442762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nory\AppData\Local\Microsoft\Windows\Temporary Internet Files\Content.IE5\9VRDHUNQ\MP900442762[1]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760" cy="377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1270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128B">
        <w:rPr>
          <w:rFonts w:ascii="ほにゃ字◎ふとっちょ" w:eastAsia="ほにゃ字◎ふとっちょ" w:hAnsi="ほにゃ字◎ふとっちょ" w:hint="eastAsia"/>
          <w:sz w:val="24"/>
          <w:szCs w:val="24"/>
        </w:rPr>
        <w:t>ヨガというと、「変わったポーズ」というイメージがあります。しかし、その真髄は、「ポーズ・呼吸法・瞑想を組み合わせることで、心とからだの調和をめざす」ものです。ポーズや呼吸法という点で、ヨガとストレッチには、共通する部分があります。</w:t>
      </w:r>
    </w:p>
    <w:p w:rsidR="0007128B" w:rsidRPr="0007128B" w:rsidRDefault="0007128B" w:rsidP="0007128B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07128B">
        <w:rPr>
          <w:rFonts w:ascii="ほにゃ字◎ふとっちょ" w:eastAsia="ほにゃ字◎ふとっちょ" w:hAnsi="ほにゃ字◎ふとっちょ" w:hint="eastAsia"/>
          <w:sz w:val="24"/>
          <w:szCs w:val="24"/>
        </w:rPr>
        <w:t>ヨガのポーズには、特定の筋肉をとても効果的にストレッチするものもあります。たとえば、ヨガの「スフィンクスのポーズ」「カッコウドリのポーズ」は、腹直筋を効果的にストレッチしてくれます。その一方で、「腹直筋のストレッチ」というのは、</w:t>
      </w:r>
      <w:bookmarkStart w:id="0" w:name="_GoBack"/>
      <w:bookmarkEnd w:id="0"/>
      <w:r w:rsidRPr="0007128B">
        <w:rPr>
          <w:rFonts w:ascii="ほにゃ字◎ふとっちょ" w:eastAsia="ほにゃ字◎ふとっちょ" w:hAnsi="ほにゃ字◎ふとっちょ" w:hint="eastAsia"/>
          <w:sz w:val="24"/>
          <w:szCs w:val="24"/>
        </w:rPr>
        <w:t>一般のストレッチには、あまり取り入れられていないのです。</w:t>
      </w:r>
    </w:p>
    <w:p w:rsidR="00725BAD" w:rsidRDefault="0007128B" w:rsidP="0007128B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 w:rsidRPr="0007128B">
        <w:rPr>
          <w:rFonts w:ascii="ほにゃ字◎ふとっちょ" w:eastAsia="ほにゃ字◎ふとっちょ" w:hAnsi="ほにゃ字◎ふとっちょ" w:hint="eastAsia"/>
          <w:sz w:val="24"/>
          <w:szCs w:val="24"/>
        </w:rPr>
        <w:t>「ストレッチの中に、ヨガを取り入れてみる」ことで、効果的なストレッチを生み出すことができるでしょう。</w:t>
      </w: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662811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137473</wp:posOffset>
                </wp:positionV>
                <wp:extent cx="4947480" cy="197640"/>
                <wp:effectExtent l="0" t="0" r="5715" b="0"/>
                <wp:wrapNone/>
                <wp:docPr id="55" name="グループ化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47480" cy="197640"/>
                          <a:chOff x="0" y="0"/>
                          <a:chExt cx="4947314" cy="197892"/>
                        </a:xfrm>
                      </wpg:grpSpPr>
                      <pic:pic xmlns:pic="http://schemas.openxmlformats.org/drawingml/2006/picture">
                        <pic:nvPicPr>
                          <pic:cNvPr id="52" name="図 52" descr="C:\Program Files (x86)\Microsoft Office\MEDIA\CAGCAT10\j0088542.wmf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493" cy="197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" name="図 53" descr="C:\Program Files (x86)\Microsoft Office\MEDIA\CAGCAT10\j0088542.wmf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85499" y="0"/>
                            <a:ext cx="1569492" cy="197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" name="図 54" descr="C:\Program Files (x86)\Microsoft Office\MEDIA\CAGCAT10\j0088542.wmf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7821" y="0"/>
                            <a:ext cx="1569493" cy="197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55" o:spid="_x0000_s1026" style="position:absolute;left:0;text-align:left;margin-left:0;margin-top:10.8pt;width:389.55pt;height:15.55pt;z-index:251730944;mso-position-horizontal:center;mso-position-horizontal-relative:margin;mso-width-relative:margin;mso-height-relative:margin" coordsize="49473,1978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2" o:spid="_x0000_s1027" type="#_x0000_t75" style="position:absolute;width:15694;height:19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Zv9LDAAAA2wAAAA8AAABkcnMvZG93bnJldi54bWxEj0GLwjAUhO/C/ofwFrxpuoIiXaMsroIX&#10;FaPIens0z7Zs81KaqPXfG0HwOMzMN8xk1tpKXKnxpWMFX/0EBHHmTMm5gsN+2RuD8AHZYOWYFNzJ&#10;w2z60ZlgatyNd3TVIRcRwj5FBUUIdSqlzwqy6PuuJo7e2TUWQ5RNLk2Dtwi3lRwkyUhaLDkuFFjT&#10;vKDsX1+sgvlppEsKO/23OG4Ov7iW65XeKtX9bH++QQRqwzv8aq+MguEAnl/iD5DT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Nm/0sMAAADbAAAADwAAAAAAAAAAAAAAAACf&#10;AgAAZHJzL2Rvd25yZXYueG1sUEsFBgAAAAAEAAQA9wAAAI8DAAAAAA==&#10;">
                  <v:imagedata r:id="rId30" o:title="j0088542"/>
                  <v:path arrowok="t"/>
                </v:shape>
                <v:shape id="図 53" o:spid="_x0000_s1028" type="#_x0000_t75" style="position:absolute;left:16854;width:15695;height:19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VGknEAAAA2wAAAA8AAABkcnMvZG93bnJldi54bWxEj0FrwkAUhO8F/8PyhN7qppaKRDdStIVc&#10;tLiK6O2RfSbB7NuQ3Wr677tCweMwM98w80VvG3GlzteOFbyOEhDEhTM1lwr2u6+XKQgfkA02jknB&#10;L3lYZIOnOabG3XhLVx1KESHsU1RQhdCmUvqiIot+5Fri6J1dZzFE2ZXSdHiLcNvIcZJMpMWa40KF&#10;LS0rKi76xypYnia6prDVx8/DZr/CtVzn+lup52H/MQMRqA+P8H87Nwre3+D+Jf4Amf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uVGknEAAAA2wAAAA8AAAAAAAAAAAAAAAAA&#10;nwIAAGRycy9kb3ducmV2LnhtbFBLBQYAAAAABAAEAPcAAACQAwAAAAA=&#10;">
                  <v:imagedata r:id="rId30" o:title="j0088542"/>
                  <v:path arrowok="t"/>
                </v:shape>
                <v:shape id="図 54" o:spid="_x0000_s1029" type="#_x0000_t75" style="position:absolute;left:33778;width:15695;height:19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8gj3EAAAA2wAAAA8AAABkcnMvZG93bnJldi54bWxEj0FrwkAUhO8F/8PyhN7qptKKRDdStIVc&#10;tLiK6O2RfSbB7NuQ3Wr677tCweMwM98w80VvG3GlzteOFbyOEhDEhTM1lwr2u6+XKQgfkA02jknB&#10;L3lYZIOnOabG3XhLVx1KESHsU1RQhdCmUvqiIot+5Fri6J1dZzFE2ZXSdHiLcNvIcZJMpMWa40KF&#10;LS0rKi76xypYnia6prDVx8/DZr/CtVzn+lup52H/MQMRqA+P8H87Nwre3+D+Jf4Amf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R8gj3EAAAA2wAAAA8AAAAAAAAAAAAAAAAA&#10;nwIAAGRycy9kb3ducmV2LnhtbFBLBQYAAAAABAAEAPcAAACQAwAAAAA=&#10;">
                  <v:imagedata r:id="rId30" o:title="j0088542"/>
                  <v:path arrowok="t"/>
                </v:shape>
                <w10:wrap anchorx="margin"/>
              </v:group>
            </w:pict>
          </mc:Fallback>
        </mc:AlternateContent>
      </w: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662811">
      <w:pPr>
        <w:rPr>
          <w:rFonts w:ascii="ほにゃ字◎ふとっちょ" w:eastAsia="ほにゃ字◎ふとっちょ" w:hAnsi="ほにゃ字◎ふとっちょ"/>
          <w:sz w:val="24"/>
          <w:szCs w:val="24"/>
        </w:rPr>
      </w:pPr>
      <w:r>
        <w:rPr>
          <w:rFonts w:ascii="ほにゃ字◎ふとっちょ" w:eastAsia="ほにゃ字◎ふとっちょ" w:hAnsi="ほにゃ字◎ふとっちょ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4D6E333" wp14:editId="52D6FB23">
                <wp:simplePos x="0" y="0"/>
                <wp:positionH relativeFrom="column">
                  <wp:posOffset>-29845</wp:posOffset>
                </wp:positionH>
                <wp:positionV relativeFrom="paragraph">
                  <wp:posOffset>186055</wp:posOffset>
                </wp:positionV>
                <wp:extent cx="5404485" cy="3041015"/>
                <wp:effectExtent l="0" t="0" r="5715" b="6985"/>
                <wp:wrapNone/>
                <wp:docPr id="50" name="メ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4485" cy="3041015"/>
                        </a:xfrm>
                        <a:prstGeom prst="foldedCorner">
                          <a:avLst>
                            <a:gd name="adj" fmla="val 11471"/>
                          </a:avLst>
                        </a:prstGeom>
                        <a:solidFill>
                          <a:srgbClr val="FFFFC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62811" w:rsidRPr="00662811" w:rsidRDefault="00662811" w:rsidP="00662811">
                            <w:pPr>
                              <w:pStyle w:val="4"/>
                              <w:spacing w:after="180"/>
                            </w:pPr>
                            <w:r w:rsidRPr="00662811">
                              <w:rPr>
                                <w:rFonts w:hint="eastAsia"/>
                              </w:rPr>
                              <w:t>筋肉とダイエットの関係</w:t>
                            </w:r>
                          </w:p>
                          <w:p w:rsidR="00662811" w:rsidRPr="00662811" w:rsidRDefault="00662811" w:rsidP="00662811">
                            <w:pPr>
                              <w:snapToGrid w:val="0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62811"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「ダイエット」というと、体重ばかり気にする風潮があります。しかしそれは、明らかにおかしい。</w:t>
                            </w:r>
                          </w:p>
                          <w:p w:rsidR="00662811" w:rsidRPr="00662811" w:rsidRDefault="00662811" w:rsidP="00662811">
                            <w:pPr>
                              <w:snapToGrid w:val="0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62811"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「○○ダイエット」という名前で、偏った食餌をすすめ、その結果一時的に体重が減ったことで「効果があった」と吹聴する。食生活のバランスを崩し、新陳代謝を阻害して、からだをやせ衰えさせる。目先、体重が落ちたとしても、健康を犠牲にしたのでは、老化を促進することにしかなりません。</w:t>
                            </w:r>
                          </w:p>
                          <w:p w:rsidR="00662811" w:rsidRPr="00662811" w:rsidRDefault="00662811" w:rsidP="00662811">
                            <w:pPr>
                              <w:snapToGrid w:val="0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62811"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筋肉は、脂肪よりも重く、維持するためにエネルギーを必要とします。適切な筋肉をつけることは、代謝を促進し、からだを活性化させます。また、正しい姿勢をとることができるようになったり、運動に対して前向きな意識を持てたりします。</w:t>
                            </w:r>
                          </w:p>
                          <w:p w:rsidR="00B92836" w:rsidRPr="00662811" w:rsidRDefault="00662811" w:rsidP="00B92836">
                            <w:pPr>
                              <w:snapToGrid w:val="0"/>
                              <w:rPr>
                                <w:rFonts w:ascii="ほにゃ字◎ふとっちょ" w:eastAsia="ほにゃ字◎ふとっちょ" w:hAnsi="ほにゃ字◎ふとっちょ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62811">
                              <w:rPr>
                                <w:rFonts w:ascii="ほにゃ字◎ふとっちょ" w:eastAsia="ほにゃ字◎ふとっちょ" w:hAnsi="ほにゃ字◎ふとっちょ" w:hint="eastAsia"/>
                                <w:color w:val="000000" w:themeColor="text1"/>
                                <w:sz w:val="24"/>
                                <w:szCs w:val="24"/>
                              </w:rPr>
                              <w:t>結果として、「美しいプロポーション」となり、また「太りにくい体質」になります。筋肉は、ダイエットの敵ではなく、たいせつなパートナーなのです。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threePt" dir="t"/>
                        </a:scene3d>
                        <a:sp3d extrusionH="57150">
                          <a:bevelT w="38100" h="38100"/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メモ 50" o:spid="_x0000_s1041" type="#_x0000_t65" style="position:absolute;left:0;text-align:left;margin-left:-2.35pt;margin-top:14.65pt;width:425.55pt;height:239.45pt;z-index:25172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" adj="19122" fillcolor="#ffc" stroked="f" strokeweight="2pt">
                <v:textbox>
                  <w:txbxContent>
                    <w:p w:rsidR="00662811" w:rsidRPr="00662811" w:rsidRDefault="00662811" w:rsidP="00662811">
                      <w:pPr>
                        <w:pStyle w:val="4"/>
                        <w:spacing w:after="180"/>
                        <w:rPr>
                          <w:rFonts w:hint="eastAsia"/>
                        </w:rPr>
                      </w:pPr>
                      <w:r w:rsidRPr="00662811">
                        <w:rPr>
                          <w:rFonts w:hint="eastAsia"/>
                        </w:rPr>
                        <w:t>筋肉とダイエットの関係</w:t>
                      </w:r>
                    </w:p>
                    <w:p w:rsidR="00662811" w:rsidRPr="00662811" w:rsidRDefault="00662811" w:rsidP="00662811">
                      <w:pPr>
                        <w:snapToGrid w:val="0"/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</w:pPr>
                      <w:r w:rsidRPr="00662811"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「ダイエット」というと、体重ばかり気にする風潮があります。しかしそれは、明らかにおかしい。</w:t>
                      </w:r>
                    </w:p>
                    <w:p w:rsidR="00662811" w:rsidRPr="00662811" w:rsidRDefault="00662811" w:rsidP="00662811">
                      <w:pPr>
                        <w:snapToGrid w:val="0"/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</w:pPr>
                      <w:r w:rsidRPr="00662811"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「○○ダイエット」という名前で、偏った食餌をすすめ、その結果一時的に体重が減ったことで「効果があった」と吹聴する。食生活のバランスを崩し、新陳代謝を阻害して、からだをやせ衰えさせる。目先、体重が落ちたとしても、健康を犠牲にしたのでは、老化を促進することにしかなりません。</w:t>
                      </w:r>
                    </w:p>
                    <w:p w:rsidR="00662811" w:rsidRPr="00662811" w:rsidRDefault="00662811" w:rsidP="00662811">
                      <w:pPr>
                        <w:snapToGrid w:val="0"/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</w:pPr>
                      <w:r w:rsidRPr="00662811"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筋肉は、脂肪よりも重く、維持するためにエネルギーを必要とします。適切な筋肉をつけることは、代謝を促進し、からだを活性化させます。また、正しい姿勢をとることができるようになったり、運動に対して前向きな意識を持てたりします。</w:t>
                      </w:r>
                    </w:p>
                    <w:p w:rsidR="00B92836" w:rsidRPr="00662811" w:rsidRDefault="00662811" w:rsidP="00B92836">
                      <w:pPr>
                        <w:snapToGrid w:val="0"/>
                        <w:rPr>
                          <w:rFonts w:ascii="ほにゃ字◎ふとっちょ" w:eastAsia="ほにゃ字◎ふとっちょ" w:hAnsi="ほにゃ字◎ふとっちょ"/>
                          <w:color w:val="000000" w:themeColor="text1"/>
                          <w:sz w:val="24"/>
                          <w:szCs w:val="24"/>
                        </w:rPr>
                      </w:pPr>
                      <w:r w:rsidRPr="00662811">
                        <w:rPr>
                          <w:rFonts w:ascii="ほにゃ字◎ふとっちょ" w:eastAsia="ほにゃ字◎ふとっちょ" w:hAnsi="ほにゃ字◎ふとっちょ" w:hint="eastAsia"/>
                          <w:color w:val="000000" w:themeColor="text1"/>
                          <w:sz w:val="24"/>
                          <w:szCs w:val="24"/>
                        </w:rPr>
                        <w:t>結果として、「美しいプロポーション」となり、また「太りにくい体質」になります。筋肉は、ダイエットの敵ではなく、たいせつなパートナーなのです。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p w:rsidR="00725BAD" w:rsidRDefault="00725BAD">
      <w:pPr>
        <w:rPr>
          <w:rFonts w:ascii="ほにゃ字◎ふとっちょ" w:eastAsia="ほにゃ字◎ふとっちょ" w:hAnsi="ほにゃ字◎ふとっちょ"/>
          <w:sz w:val="24"/>
          <w:szCs w:val="24"/>
        </w:rPr>
      </w:pPr>
    </w:p>
    <w:sectPr w:rsidR="00725BAD">
      <w:footerReference w:type="default" r:id="rId31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4E02" w:rsidRDefault="00B04E02" w:rsidP="00B04E02">
      <w:r>
        <w:separator/>
      </w:r>
    </w:p>
  </w:endnote>
  <w:endnote w:type="continuationSeparator" w:id="0">
    <w:p w:rsidR="00B04E02" w:rsidRDefault="00B04E02" w:rsidP="00B04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ほにゃ字◎ふとっちょ">
    <w:panose1 w:val="02000600000000000000"/>
    <w:charset w:val="80"/>
    <w:family w:val="auto"/>
    <w:pitch w:val="variable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4E02" w:rsidRDefault="00B04E02" w:rsidP="00B04E02">
    <w:pPr>
      <w:pStyle w:val="a5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hint="eastAsia"/>
        <w:noProof/>
      </w:rPr>
      <w:drawing>
        <wp:anchor distT="0" distB="0" distL="114300" distR="114300" simplePos="0" relativeHeight="251659264" behindDoc="0" locked="0" layoutInCell="1" allowOverlap="1" wp14:anchorId="53035ABF" wp14:editId="42BD380A">
          <wp:simplePos x="0" y="0"/>
          <wp:positionH relativeFrom="column">
            <wp:posOffset>-3809</wp:posOffset>
          </wp:positionH>
          <wp:positionV relativeFrom="paragraph">
            <wp:posOffset>66676</wp:posOffset>
          </wp:positionV>
          <wp:extent cx="255238" cy="323850"/>
          <wp:effectExtent l="0" t="0" r="0" b="0"/>
          <wp:wrapNone/>
          <wp:docPr id="6" name="図 6" descr="C:\Users\nory\AppData\Local\Microsoft\Windows\Temporary Internet Files\Content.IE5\D74H4QAV\MC900391004[1].w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nory\AppData\Local\Microsoft\Windows\Temporary Internet Files\Content.IE5\D74H4QAV\MC900391004[1].wmf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7420" cy="3266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04E02" w:rsidRPr="00185CE1" w:rsidRDefault="00B04E02" w:rsidP="00D74FAA">
    <w:pPr>
      <w:pStyle w:val="a5"/>
      <w:pBdr>
        <w:top w:val="thinThickSmallGap" w:sz="24" w:space="1" w:color="622423" w:themeColor="accent2" w:themeShade="7F"/>
      </w:pBdr>
      <w:ind w:firstLineChars="200" w:firstLine="420"/>
      <w:rPr>
        <w:rFonts w:ascii="ほにゃ字◎ふとっちょ" w:eastAsia="ほにゃ字◎ふとっちょ" w:hAnsi="ほにゃ字◎ふとっちょ" w:cstheme="majorBidi"/>
      </w:rPr>
    </w:pPr>
    <w:r w:rsidRPr="00185CE1">
      <w:rPr>
        <w:rFonts w:ascii="ほにゃ字◎ふとっちょ" w:eastAsia="ほにゃ字◎ふとっちょ" w:hAnsi="ほにゃ字◎ふとっちょ" w:cstheme="majorBidi" w:hint="eastAsia"/>
      </w:rPr>
      <w:t>貯筋トレーニングのすゝめ</w:t>
    </w:r>
    <w:r w:rsidRPr="00185CE1">
      <w:rPr>
        <w:rFonts w:ascii="ほにゃ字◎ふとっちょ" w:eastAsia="ほにゃ字◎ふとっちょ" w:hAnsi="ほにゃ字◎ふとっちょ" w:cstheme="majorBidi"/>
      </w:rPr>
      <w:ptab w:relativeTo="margin" w:alignment="right" w:leader="none"/>
    </w:r>
    <w:r w:rsidRPr="00185CE1">
      <w:rPr>
        <w:rFonts w:ascii="ほにゃ字◎ふとっちょ" w:eastAsia="ほにゃ字◎ふとっちょ" w:hAnsi="ほにゃ字◎ふとっちょ" w:cstheme="majorBidi"/>
        <w:lang w:val="ja-JP"/>
      </w:rPr>
      <w:t xml:space="preserve"> </w:t>
    </w:r>
    <w:r w:rsidRPr="00185CE1">
      <w:rPr>
        <w:rFonts w:ascii="ほにゃ字◎ふとっちょ" w:eastAsia="ほにゃ字◎ふとっちょ" w:hAnsi="ほにゃ字◎ふとっちょ"/>
      </w:rPr>
      <w:fldChar w:fldCharType="begin"/>
    </w:r>
    <w:r w:rsidRPr="00185CE1">
      <w:rPr>
        <w:rFonts w:ascii="ほにゃ字◎ふとっちょ" w:eastAsia="ほにゃ字◎ふとっちょ" w:hAnsi="ほにゃ字◎ふとっちょ"/>
      </w:rPr>
      <w:instrText>PAGE   \* MERGEFORMAT</w:instrText>
    </w:r>
    <w:r w:rsidRPr="00185CE1">
      <w:rPr>
        <w:rFonts w:ascii="ほにゃ字◎ふとっちょ" w:eastAsia="ほにゃ字◎ふとっちょ" w:hAnsi="ほにゃ字◎ふとっちょ"/>
      </w:rPr>
      <w:fldChar w:fldCharType="separate"/>
    </w:r>
    <w:r w:rsidR="006F2C5D" w:rsidRPr="006F2C5D">
      <w:rPr>
        <w:rFonts w:ascii="ほにゃ字◎ふとっちょ" w:eastAsia="ほにゃ字◎ふとっちょ" w:hAnsi="ほにゃ字◎ふとっちょ" w:cstheme="majorBidi"/>
        <w:noProof/>
        <w:lang w:val="ja-JP"/>
      </w:rPr>
      <w:t>4</w:t>
    </w:r>
    <w:r w:rsidRPr="00185CE1">
      <w:rPr>
        <w:rFonts w:ascii="ほにゃ字◎ふとっちょ" w:eastAsia="ほにゃ字◎ふとっちょ" w:hAnsi="ほにゃ字◎ふとっちょ" w:cstheme="majorBidi"/>
      </w:rPr>
      <w:fldChar w:fldCharType="end"/>
    </w:r>
  </w:p>
  <w:p w:rsidR="00B04E02" w:rsidRDefault="00B04E02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4E02" w:rsidRDefault="00B04E02" w:rsidP="00B04E02">
      <w:r>
        <w:separator/>
      </w:r>
    </w:p>
  </w:footnote>
  <w:footnote w:type="continuationSeparator" w:id="0">
    <w:p w:rsidR="00B04E02" w:rsidRDefault="00B04E02" w:rsidP="00B04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E97FB6"/>
    <w:multiLevelType w:val="hybridMultilevel"/>
    <w:tmpl w:val="87AC64A2"/>
    <w:lvl w:ilvl="0" w:tplc="0C347D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ＭＳ Ｐゴシック" w:hAnsi="ＭＳ Ｐゴシック" w:hint="default"/>
      </w:rPr>
    </w:lvl>
    <w:lvl w:ilvl="1" w:tplc="E37EEB00">
      <w:start w:val="624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ＭＳ Ｐゴシック" w:hAnsi="ＭＳ Ｐゴシック" w:hint="default"/>
      </w:rPr>
    </w:lvl>
    <w:lvl w:ilvl="2" w:tplc="DD2A2E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ＭＳ Ｐゴシック" w:hAnsi="ＭＳ Ｐゴシック" w:hint="default"/>
      </w:rPr>
    </w:lvl>
    <w:lvl w:ilvl="3" w:tplc="F6829E8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ＭＳ Ｐゴシック" w:hAnsi="ＭＳ Ｐゴシック" w:hint="default"/>
      </w:rPr>
    </w:lvl>
    <w:lvl w:ilvl="4" w:tplc="42C050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ＭＳ Ｐゴシック" w:hAnsi="ＭＳ Ｐゴシック" w:hint="default"/>
      </w:rPr>
    </w:lvl>
    <w:lvl w:ilvl="5" w:tplc="9E6AC69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ＭＳ Ｐゴシック" w:hAnsi="ＭＳ Ｐゴシック" w:hint="default"/>
      </w:rPr>
    </w:lvl>
    <w:lvl w:ilvl="6" w:tplc="F36611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ＭＳ Ｐゴシック" w:hAnsi="ＭＳ Ｐゴシック" w:hint="default"/>
      </w:rPr>
    </w:lvl>
    <w:lvl w:ilvl="7" w:tplc="EE04D1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ＭＳ Ｐゴシック" w:hAnsi="ＭＳ Ｐゴシック" w:hint="default"/>
      </w:rPr>
    </w:lvl>
    <w:lvl w:ilvl="8" w:tplc="671AEC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ＭＳ Ｐゴシック" w:hAnsi="ＭＳ Ｐゴシック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E97"/>
    <w:rsid w:val="0007128B"/>
    <w:rsid w:val="000B0BF4"/>
    <w:rsid w:val="000D4577"/>
    <w:rsid w:val="000F522B"/>
    <w:rsid w:val="00111DE8"/>
    <w:rsid w:val="00185CE1"/>
    <w:rsid w:val="00244F87"/>
    <w:rsid w:val="003029DA"/>
    <w:rsid w:val="00350EA7"/>
    <w:rsid w:val="0035105D"/>
    <w:rsid w:val="003575EF"/>
    <w:rsid w:val="003678E9"/>
    <w:rsid w:val="003866F3"/>
    <w:rsid w:val="003C2A53"/>
    <w:rsid w:val="003F594B"/>
    <w:rsid w:val="00423850"/>
    <w:rsid w:val="00470D28"/>
    <w:rsid w:val="004F4309"/>
    <w:rsid w:val="005A1382"/>
    <w:rsid w:val="005F4495"/>
    <w:rsid w:val="00662811"/>
    <w:rsid w:val="00694AA4"/>
    <w:rsid w:val="00697DAF"/>
    <w:rsid w:val="006E7038"/>
    <w:rsid w:val="006F2C5D"/>
    <w:rsid w:val="007058F6"/>
    <w:rsid w:val="007227DB"/>
    <w:rsid w:val="00725BAD"/>
    <w:rsid w:val="007A2CAA"/>
    <w:rsid w:val="007B5FF8"/>
    <w:rsid w:val="007E351B"/>
    <w:rsid w:val="007F5E97"/>
    <w:rsid w:val="007F6E5D"/>
    <w:rsid w:val="00806E67"/>
    <w:rsid w:val="00834176"/>
    <w:rsid w:val="00847578"/>
    <w:rsid w:val="00881637"/>
    <w:rsid w:val="008A76C8"/>
    <w:rsid w:val="008F15DE"/>
    <w:rsid w:val="0093336F"/>
    <w:rsid w:val="0096523B"/>
    <w:rsid w:val="0096574C"/>
    <w:rsid w:val="00984CBA"/>
    <w:rsid w:val="009D57DC"/>
    <w:rsid w:val="00A05E0A"/>
    <w:rsid w:val="00A12963"/>
    <w:rsid w:val="00A4743C"/>
    <w:rsid w:val="00A51432"/>
    <w:rsid w:val="00A7000D"/>
    <w:rsid w:val="00AE14AB"/>
    <w:rsid w:val="00AE2AE1"/>
    <w:rsid w:val="00B04E02"/>
    <w:rsid w:val="00B25B3A"/>
    <w:rsid w:val="00B92836"/>
    <w:rsid w:val="00BB0048"/>
    <w:rsid w:val="00BF79B0"/>
    <w:rsid w:val="00C252D0"/>
    <w:rsid w:val="00C54A52"/>
    <w:rsid w:val="00C6444E"/>
    <w:rsid w:val="00CA3169"/>
    <w:rsid w:val="00CD606D"/>
    <w:rsid w:val="00D12063"/>
    <w:rsid w:val="00D74FAA"/>
    <w:rsid w:val="00D7541F"/>
    <w:rsid w:val="00D80100"/>
    <w:rsid w:val="00DD4AC8"/>
    <w:rsid w:val="00DE6A9B"/>
    <w:rsid w:val="00E042EC"/>
    <w:rsid w:val="00E56875"/>
    <w:rsid w:val="00E85EC1"/>
    <w:rsid w:val="00EC5619"/>
    <w:rsid w:val="00F109FF"/>
    <w:rsid w:val="00F15C6E"/>
    <w:rsid w:val="00F663E8"/>
    <w:rsid w:val="00FE2A76"/>
    <w:rsid w:val="00FF33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D74FAA"/>
    <w:pPr>
      <w:keepNext/>
      <w:spacing w:beforeLines="50" w:before="50"/>
      <w:outlineLvl w:val="1"/>
    </w:pPr>
    <w:rPr>
      <w:rFonts w:asciiTheme="majorHAnsi" w:eastAsia="ほにゃ字◎ふとっちょ" w:hAnsiTheme="majorHAnsi" w:cstheme="majorBidi"/>
      <w:b/>
      <w:color w:val="0070C0"/>
      <w:sz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07128B"/>
    <w:pPr>
      <w:keepNext/>
      <w:shd w:val="clear" w:color="auto" w:fill="0070C0"/>
      <w:snapToGrid w:val="0"/>
      <w:spacing w:afterLines="50" w:after="50"/>
      <w:outlineLvl w:val="2"/>
    </w:pPr>
    <w:rPr>
      <w:rFonts w:asciiTheme="majorHAnsi" w:eastAsia="ほにゃ字◎ふとっちょ" w:hAnsiTheme="majorHAnsi" w:cstheme="majorBidi"/>
      <w:b/>
      <w:color w:val="FFFFFF" w:themeColor="background1"/>
      <w:sz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662811"/>
    <w:pPr>
      <w:keepNext/>
      <w:snapToGrid w:val="0"/>
      <w:spacing w:afterLines="50" w:after="50"/>
      <w:outlineLvl w:val="3"/>
    </w:pPr>
    <w:rPr>
      <w:rFonts w:eastAsia="ほにゃ字◎ふとっちょ"/>
      <w:b/>
      <w:bCs/>
      <w:color w:val="0070C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04E0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04E02"/>
  </w:style>
  <w:style w:type="paragraph" w:styleId="a5">
    <w:name w:val="footer"/>
    <w:basedOn w:val="a"/>
    <w:link w:val="a6"/>
    <w:uiPriority w:val="99"/>
    <w:unhideWhenUsed/>
    <w:rsid w:val="00B04E0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04E02"/>
  </w:style>
  <w:style w:type="paragraph" w:styleId="a7">
    <w:name w:val="Balloon Text"/>
    <w:basedOn w:val="a"/>
    <w:link w:val="a8"/>
    <w:uiPriority w:val="99"/>
    <w:semiHidden/>
    <w:unhideWhenUsed/>
    <w:rsid w:val="00B04E0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04E02"/>
    <w:rPr>
      <w:rFonts w:asciiTheme="majorHAnsi" w:eastAsiaTheme="majorEastAsia" w:hAnsiTheme="majorHAnsi" w:cstheme="majorBidi"/>
      <w:sz w:val="18"/>
      <w:szCs w:val="18"/>
    </w:rPr>
  </w:style>
  <w:style w:type="character" w:customStyle="1" w:styleId="20">
    <w:name w:val="見出し 2 (文字)"/>
    <w:basedOn w:val="a0"/>
    <w:link w:val="2"/>
    <w:uiPriority w:val="9"/>
    <w:rsid w:val="00D74FAA"/>
    <w:rPr>
      <w:rFonts w:asciiTheme="majorHAnsi" w:eastAsia="ほにゃ字◎ふとっちょ" w:hAnsiTheme="majorHAnsi" w:cstheme="majorBidi"/>
      <w:b/>
      <w:color w:val="0070C0"/>
      <w:sz w:val="28"/>
    </w:rPr>
  </w:style>
  <w:style w:type="character" w:customStyle="1" w:styleId="30">
    <w:name w:val="見出し 3 (文字)"/>
    <w:basedOn w:val="a0"/>
    <w:link w:val="3"/>
    <w:uiPriority w:val="9"/>
    <w:rsid w:val="0007128B"/>
    <w:rPr>
      <w:rFonts w:asciiTheme="majorHAnsi" w:eastAsia="ほにゃ字◎ふとっちょ" w:hAnsiTheme="majorHAnsi" w:cstheme="majorBidi"/>
      <w:b/>
      <w:color w:val="FFFFFF" w:themeColor="background1"/>
      <w:sz w:val="32"/>
      <w:shd w:val="clear" w:color="auto" w:fill="0070C0"/>
    </w:rPr>
  </w:style>
  <w:style w:type="character" w:customStyle="1" w:styleId="40">
    <w:name w:val="見出し 4 (文字)"/>
    <w:basedOn w:val="a0"/>
    <w:link w:val="4"/>
    <w:uiPriority w:val="9"/>
    <w:rsid w:val="00662811"/>
    <w:rPr>
      <w:rFonts w:eastAsia="ほにゃ字◎ふとっちょ"/>
      <w:b/>
      <w:bCs/>
      <w:color w:val="0070C0"/>
      <w:sz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D74FAA"/>
    <w:pPr>
      <w:keepNext/>
      <w:spacing w:beforeLines="50" w:before="50"/>
      <w:outlineLvl w:val="1"/>
    </w:pPr>
    <w:rPr>
      <w:rFonts w:asciiTheme="majorHAnsi" w:eastAsia="ほにゃ字◎ふとっちょ" w:hAnsiTheme="majorHAnsi" w:cstheme="majorBidi"/>
      <w:b/>
      <w:color w:val="0070C0"/>
      <w:sz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07128B"/>
    <w:pPr>
      <w:keepNext/>
      <w:shd w:val="clear" w:color="auto" w:fill="0070C0"/>
      <w:snapToGrid w:val="0"/>
      <w:spacing w:afterLines="50" w:after="50"/>
      <w:outlineLvl w:val="2"/>
    </w:pPr>
    <w:rPr>
      <w:rFonts w:asciiTheme="majorHAnsi" w:eastAsia="ほにゃ字◎ふとっちょ" w:hAnsiTheme="majorHAnsi" w:cstheme="majorBidi"/>
      <w:b/>
      <w:color w:val="FFFFFF" w:themeColor="background1"/>
      <w:sz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662811"/>
    <w:pPr>
      <w:keepNext/>
      <w:snapToGrid w:val="0"/>
      <w:spacing w:afterLines="50" w:after="50"/>
      <w:outlineLvl w:val="3"/>
    </w:pPr>
    <w:rPr>
      <w:rFonts w:eastAsia="ほにゃ字◎ふとっちょ"/>
      <w:b/>
      <w:bCs/>
      <w:color w:val="0070C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04E0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04E02"/>
  </w:style>
  <w:style w:type="paragraph" w:styleId="a5">
    <w:name w:val="footer"/>
    <w:basedOn w:val="a"/>
    <w:link w:val="a6"/>
    <w:uiPriority w:val="99"/>
    <w:unhideWhenUsed/>
    <w:rsid w:val="00B04E0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04E02"/>
  </w:style>
  <w:style w:type="paragraph" w:styleId="a7">
    <w:name w:val="Balloon Text"/>
    <w:basedOn w:val="a"/>
    <w:link w:val="a8"/>
    <w:uiPriority w:val="99"/>
    <w:semiHidden/>
    <w:unhideWhenUsed/>
    <w:rsid w:val="00B04E0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04E02"/>
    <w:rPr>
      <w:rFonts w:asciiTheme="majorHAnsi" w:eastAsiaTheme="majorEastAsia" w:hAnsiTheme="majorHAnsi" w:cstheme="majorBidi"/>
      <w:sz w:val="18"/>
      <w:szCs w:val="18"/>
    </w:rPr>
  </w:style>
  <w:style w:type="character" w:customStyle="1" w:styleId="20">
    <w:name w:val="見出し 2 (文字)"/>
    <w:basedOn w:val="a0"/>
    <w:link w:val="2"/>
    <w:uiPriority w:val="9"/>
    <w:rsid w:val="00D74FAA"/>
    <w:rPr>
      <w:rFonts w:asciiTheme="majorHAnsi" w:eastAsia="ほにゃ字◎ふとっちょ" w:hAnsiTheme="majorHAnsi" w:cstheme="majorBidi"/>
      <w:b/>
      <w:color w:val="0070C0"/>
      <w:sz w:val="28"/>
    </w:rPr>
  </w:style>
  <w:style w:type="character" w:customStyle="1" w:styleId="30">
    <w:name w:val="見出し 3 (文字)"/>
    <w:basedOn w:val="a0"/>
    <w:link w:val="3"/>
    <w:uiPriority w:val="9"/>
    <w:rsid w:val="0007128B"/>
    <w:rPr>
      <w:rFonts w:asciiTheme="majorHAnsi" w:eastAsia="ほにゃ字◎ふとっちょ" w:hAnsiTheme="majorHAnsi" w:cstheme="majorBidi"/>
      <w:b/>
      <w:color w:val="FFFFFF" w:themeColor="background1"/>
      <w:sz w:val="32"/>
      <w:shd w:val="clear" w:color="auto" w:fill="0070C0"/>
    </w:rPr>
  </w:style>
  <w:style w:type="character" w:customStyle="1" w:styleId="40">
    <w:name w:val="見出し 4 (文字)"/>
    <w:basedOn w:val="a0"/>
    <w:link w:val="4"/>
    <w:uiPriority w:val="9"/>
    <w:rsid w:val="00662811"/>
    <w:rPr>
      <w:rFonts w:eastAsia="ほにゃ字◎ふとっちょ"/>
      <w:b/>
      <w:bCs/>
      <w:color w:val="0070C0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90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5808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773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26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2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0144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393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493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diagramColors" Target="diagrams/colors1.xml"/><Relationship Id="rId18" Type="http://schemas.openxmlformats.org/officeDocument/2006/relationships/diagramColors" Target="diagrams/colors2.xml"/><Relationship Id="rId26" Type="http://schemas.microsoft.com/office/2007/relationships/diagramDrawing" Target="diagrams/drawing3.xml"/><Relationship Id="rId3" Type="http://schemas.microsoft.com/office/2007/relationships/stylesWithEffects" Target="stylesWithEffect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17" Type="http://schemas.openxmlformats.org/officeDocument/2006/relationships/diagramQuickStyle" Target="diagrams/quickStyle2.xml"/><Relationship Id="rId25" Type="http://schemas.openxmlformats.org/officeDocument/2006/relationships/diagramColors" Target="diagrams/colors3.xm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diagramLayout" Target="diagrams/layout2.xml"/><Relationship Id="rId20" Type="http://schemas.openxmlformats.org/officeDocument/2006/relationships/image" Target="media/image7.png"/><Relationship Id="rId29" Type="http://schemas.openxmlformats.org/officeDocument/2006/relationships/image" Target="media/image11.w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24" Type="http://schemas.openxmlformats.org/officeDocument/2006/relationships/diagramQuickStyle" Target="diagrams/quickStyle3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diagramData" Target="diagrams/data2.xml"/><Relationship Id="rId23" Type="http://schemas.openxmlformats.org/officeDocument/2006/relationships/diagramLayout" Target="diagrams/layout3.xml"/><Relationship Id="rId28" Type="http://schemas.openxmlformats.org/officeDocument/2006/relationships/image" Target="media/image10.jpeg"/><Relationship Id="rId10" Type="http://schemas.openxmlformats.org/officeDocument/2006/relationships/diagramData" Target="diagrams/data1.xml"/><Relationship Id="rId19" Type="http://schemas.microsoft.com/office/2007/relationships/diagramDrawing" Target="diagrams/drawing2.xml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diagramDrawing" Target="diagrams/drawing1.xml"/><Relationship Id="rId22" Type="http://schemas.openxmlformats.org/officeDocument/2006/relationships/diagramData" Target="diagrams/data3.xml"/><Relationship Id="rId27" Type="http://schemas.openxmlformats.org/officeDocument/2006/relationships/image" Target="media/image9.jpeg"/><Relationship Id="rId30" Type="http://schemas.openxmlformats.org/officeDocument/2006/relationships/image" Target="media/image14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wmf"/></Relationships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4.png"/><Relationship Id="rId2" Type="http://schemas.openxmlformats.org/officeDocument/2006/relationships/image" Target="../media/image3.png"/><Relationship Id="rId1" Type="http://schemas.openxmlformats.org/officeDocument/2006/relationships/image" Target="../media/image2.png"/><Relationship Id="rId4" Type="http://schemas.openxmlformats.org/officeDocument/2006/relationships/image" Target="../media/image5.png"/></Relationships>
</file>

<file path=word/diagrams/_rels/data2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diagrams/_rels/data3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png"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4.png"/><Relationship Id="rId2" Type="http://schemas.openxmlformats.org/officeDocument/2006/relationships/image" Target="../media/image3.png"/><Relationship Id="rId1" Type="http://schemas.openxmlformats.org/officeDocument/2006/relationships/image" Target="../media/image2.png"/><Relationship Id="rId4" Type="http://schemas.openxmlformats.org/officeDocument/2006/relationships/image" Target="../media/image5.png"/></Relationships>
</file>

<file path=word/diagrams/_rels/drawing2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diagrams/_rels/drawing3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3">
  <dgm:title val=""/>
  <dgm:desc val=""/>
  <dgm:catLst>
    <dgm:cat type="colorful" pri="10300"/>
  </dgm:catLst>
  <dgm:styleLbl name="node0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3"/>
      <a:schemeClr val="accent4"/>
    </dgm:fillClrLst>
    <dgm:linClrLst>
      <a:schemeClr val="accent3"/>
      <a:schemeClr val="accent4"/>
    </dgm:linClrLst>
    <dgm:effectClrLst/>
    <dgm:txLinClrLst/>
    <dgm:txFillClrLst/>
    <dgm:txEffectClrLst/>
  </dgm:styleLbl>
  <dgm:styleLbl name="lnNode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3">
        <a:alpha val="50000"/>
      </a:schemeClr>
      <a:schemeClr val="accent4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3">
        <a:tint val="50000"/>
      </a:schemeClr>
      <a:schemeClr val="accent4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3">
        <a:tint val="50000"/>
      </a:schemeClr>
      <a:schemeClr val="accent4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3">
        <a:tint val="50000"/>
      </a:schemeClr>
      <a:schemeClr val="accent4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3"/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6_4">
  <dgm:title val=""/>
  <dgm:desc val=""/>
  <dgm:catLst>
    <dgm:cat type="accent6" pri="11400"/>
  </dgm:catLst>
  <dgm:styleLbl name="node0">
    <dgm:fillClrLst meth="cycle">
      <a:schemeClr val="accent6">
        <a:shade val="6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cycle">
      <a:schemeClr val="accent6">
        <a:shade val="50000"/>
      </a:schemeClr>
      <a:schemeClr val="accent6">
        <a:tint val="55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/>
    <dgm:txEffectClrLst/>
  </dgm:styleLbl>
  <dgm:styleLbl name="node1">
    <dgm:fillClrLst meth="cycle">
      <a:schemeClr val="accent6">
        <a:shade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cycle">
      <a:schemeClr val="accent6">
        <a:shade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cycle">
      <a:schemeClr val="accent6">
        <a:shade val="80000"/>
        <a:alpha val="50000"/>
      </a:schemeClr>
      <a:schemeClr val="accent6">
        <a:tint val="5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6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6">
        <a:tint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6">
        <a:tint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6">
        <a:tint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cycle">
      <a:schemeClr val="accent6">
        <a:shade val="90000"/>
      </a:schemeClr>
      <a:schemeClr val="accent6">
        <a:tint val="50000"/>
      </a:schemeClr>
    </dgm:fillClrLst>
    <dgm:linClrLst meth="cycle"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fgSibTrans2D1">
    <dgm:fillClrLst meth="cycle">
      <a:schemeClr val="accent6">
        <a:shade val="90000"/>
      </a:schemeClr>
      <a:schemeClr val="accent6">
        <a:tint val="50000"/>
      </a:schemeClr>
    </dgm:fillClrLst>
    <dgm:linClrLst meth="cycle"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bgSibTrans2D1">
    <dgm:fillClrLst meth="cycle">
      <a:schemeClr val="accent6">
        <a:shade val="90000"/>
      </a:schemeClr>
      <a:schemeClr val="accent6">
        <a:tint val="50000"/>
      </a:schemeClr>
    </dgm:fillClrLst>
    <dgm:linClrLst meth="cycle"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sibTrans1D1">
    <dgm:fillClrLst meth="cycle">
      <a:schemeClr val="accent6">
        <a:shade val="90000"/>
      </a:schemeClr>
      <a:schemeClr val="accent6">
        <a:tint val="50000"/>
      </a:schemeClr>
    </dgm:fillClrLst>
    <dgm:linClrLst meth="cycle">
      <a:schemeClr val="accent6">
        <a:shade val="90000"/>
      </a:schemeClr>
      <a:schemeClr val="accent6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6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6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6">
        <a:tint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6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>
        <a:tint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parChTrans2D2">
    <dgm:fillClrLst meth="repeat">
      <a:schemeClr val="accent6">
        <a:tint val="90000"/>
      </a:schemeClr>
    </dgm:fillClrLst>
    <dgm:linClrLst meth="repeat">
      <a:schemeClr val="accent6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6">
        <a:tint val="70000"/>
      </a:schemeClr>
    </dgm:fillClrLst>
    <dgm:linClrLst meth="repeat">
      <a:schemeClr val="accent6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6">
        <a:tint val="5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parChTrans1D1">
    <dgm:fillClrLst meth="repeat">
      <a:schemeClr val="accent6">
        <a:shade val="8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>
        <a:tint val="9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6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55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6">
        <a:alpha val="90000"/>
        <a:tint val="55000"/>
      </a:schemeClr>
    </dgm:fillClrLst>
    <dgm:linClrLst meth="repeat">
      <a:schemeClr val="accent6">
        <a:alpha val="90000"/>
        <a:tint val="55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6">
        <a:alpha val="90000"/>
        <a:tint val="55000"/>
      </a:schemeClr>
    </dgm:fillClrLst>
    <dgm:linClrLst meth="repeat">
      <a:schemeClr val="accent6">
        <a:alpha val="90000"/>
        <a:tint val="55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6">
        <a:alpha val="90000"/>
        <a:tint val="55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6">
        <a:tint val="90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6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55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55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55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colorful3">
  <dgm:title val=""/>
  <dgm:desc val=""/>
  <dgm:catLst>
    <dgm:cat type="colorful" pri="10300"/>
  </dgm:catLst>
  <dgm:styleLbl name="node0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3"/>
      <a:schemeClr val="accent4"/>
    </dgm:fillClrLst>
    <dgm:linClrLst>
      <a:schemeClr val="accent3"/>
      <a:schemeClr val="accent4"/>
    </dgm:linClrLst>
    <dgm:effectClrLst/>
    <dgm:txLinClrLst/>
    <dgm:txFillClrLst/>
    <dgm:txEffectClrLst/>
  </dgm:styleLbl>
  <dgm:styleLbl name="lnNode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3">
        <a:alpha val="50000"/>
      </a:schemeClr>
      <a:schemeClr val="accent4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3">
        <a:tint val="50000"/>
      </a:schemeClr>
      <a:schemeClr val="accent4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3">
        <a:tint val="50000"/>
      </a:schemeClr>
      <a:schemeClr val="accent4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3">
        <a:tint val="50000"/>
      </a:schemeClr>
      <a:schemeClr val="accent4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3"/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BC85FC30-F4CD-4174-8C3D-589455414E7F}" type="doc">
      <dgm:prSet loTypeId="urn:microsoft.com/office/officeart/2005/8/layout/vList4" loCatId="list" qsTypeId="urn:microsoft.com/office/officeart/2005/8/quickstyle/3d1" qsCatId="3D" csTypeId="urn:microsoft.com/office/officeart/2005/8/colors/colorful3" csCatId="colorful" phldr="1"/>
      <dgm:spPr/>
      <dgm:t>
        <a:bodyPr/>
        <a:lstStyle/>
        <a:p>
          <a:endParaRPr kumimoji="1" lang="ja-JP" altLang="en-US"/>
        </a:p>
      </dgm:t>
    </dgm:pt>
    <dgm:pt modelId="{A4031123-3936-4A60-8008-308655993E90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ストレッチ</a:t>
          </a:r>
        </a:p>
      </dgm:t>
    </dgm:pt>
    <dgm:pt modelId="{C304B9B2-88B6-4AF4-9E44-03C6FF980AF9}" type="parTrans" cxnId="{6175053D-AD56-4D79-ADD0-7306BEA33FC5}">
      <dgm:prSet/>
      <dgm:spPr/>
      <dgm:t>
        <a:bodyPr/>
        <a:lstStyle/>
        <a:p>
          <a:endParaRPr kumimoji="1" lang="ja-JP" altLang="en-US"/>
        </a:p>
      </dgm:t>
    </dgm:pt>
    <dgm:pt modelId="{1B188B4C-0F4C-4DA3-B9BE-E99FC50EDABF}" type="sibTrans" cxnId="{6175053D-AD56-4D79-ADD0-7306BEA33FC5}">
      <dgm:prSet/>
      <dgm:spPr/>
      <dgm:t>
        <a:bodyPr/>
        <a:lstStyle/>
        <a:p>
          <a:endParaRPr kumimoji="1" lang="ja-JP" altLang="en-US"/>
        </a:p>
      </dgm:t>
    </dgm:pt>
    <dgm:pt modelId="{AD320CB1-24DB-4A54-AC2C-73537D3CAC65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筋肉をめざめさせる</a:t>
          </a:r>
        </a:p>
      </dgm:t>
    </dgm:pt>
    <dgm:pt modelId="{F2B2304B-DEAE-4F42-A02E-1B18F449442C}" type="parTrans" cxnId="{ECA8AAC1-7A6F-4E95-923C-EA91ED89617F}">
      <dgm:prSet/>
      <dgm:spPr/>
      <dgm:t>
        <a:bodyPr/>
        <a:lstStyle/>
        <a:p>
          <a:endParaRPr kumimoji="1" lang="ja-JP" altLang="en-US"/>
        </a:p>
      </dgm:t>
    </dgm:pt>
    <dgm:pt modelId="{0C01263A-84CD-4D01-918F-60EA828E4263}" type="sibTrans" cxnId="{ECA8AAC1-7A6F-4E95-923C-EA91ED89617F}">
      <dgm:prSet/>
      <dgm:spPr/>
      <dgm:t>
        <a:bodyPr/>
        <a:lstStyle/>
        <a:p>
          <a:endParaRPr kumimoji="1" lang="ja-JP" altLang="en-US"/>
        </a:p>
      </dgm:t>
    </dgm:pt>
    <dgm:pt modelId="{5A0E785D-6374-4C0D-9CC4-E78CC28727ED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筋トレ</a:t>
          </a:r>
        </a:p>
      </dgm:t>
    </dgm:pt>
    <dgm:pt modelId="{EA2ACF90-284F-411B-87E4-B7F669B98515}" type="parTrans" cxnId="{E3F6552D-CA67-449C-9C8F-6197844B1AFF}">
      <dgm:prSet/>
      <dgm:spPr/>
      <dgm:t>
        <a:bodyPr/>
        <a:lstStyle/>
        <a:p>
          <a:endParaRPr kumimoji="1" lang="ja-JP" altLang="en-US"/>
        </a:p>
      </dgm:t>
    </dgm:pt>
    <dgm:pt modelId="{1B179821-EAC0-49F5-B673-046F921A7AF1}" type="sibTrans" cxnId="{E3F6552D-CA67-449C-9C8F-6197844B1AFF}">
      <dgm:prSet/>
      <dgm:spPr/>
      <dgm:t>
        <a:bodyPr/>
        <a:lstStyle/>
        <a:p>
          <a:endParaRPr kumimoji="1" lang="ja-JP" altLang="en-US"/>
        </a:p>
      </dgm:t>
    </dgm:pt>
    <dgm:pt modelId="{A37740B2-8FA2-48CC-AAA7-FC02BC2F9210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バランスが第一</a:t>
          </a:r>
        </a:p>
      </dgm:t>
    </dgm:pt>
    <dgm:pt modelId="{5E2757F9-2731-47D6-ADA8-67219D14742F}" type="parTrans" cxnId="{655A5980-487C-4AF2-A9E8-2DBBC4F359DE}">
      <dgm:prSet/>
      <dgm:spPr/>
      <dgm:t>
        <a:bodyPr/>
        <a:lstStyle/>
        <a:p>
          <a:endParaRPr kumimoji="1" lang="ja-JP" altLang="en-US"/>
        </a:p>
      </dgm:t>
    </dgm:pt>
    <dgm:pt modelId="{D0C35958-2AC3-47D9-A247-F4621DD90324}" type="sibTrans" cxnId="{655A5980-487C-4AF2-A9E8-2DBBC4F359DE}">
      <dgm:prSet/>
      <dgm:spPr/>
      <dgm:t>
        <a:bodyPr/>
        <a:lstStyle/>
        <a:p>
          <a:endParaRPr kumimoji="1" lang="ja-JP" altLang="en-US"/>
        </a:p>
      </dgm:t>
    </dgm:pt>
    <dgm:pt modelId="{B978D770-8829-496B-BD84-6F4111A25475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有酸素運動</a:t>
          </a:r>
        </a:p>
      </dgm:t>
    </dgm:pt>
    <dgm:pt modelId="{580F3CA6-5AC5-454F-96AF-357E7224AF16}" type="parTrans" cxnId="{9351B045-7D85-435E-8081-DF3A3AE3E082}">
      <dgm:prSet/>
      <dgm:spPr/>
      <dgm:t>
        <a:bodyPr/>
        <a:lstStyle/>
        <a:p>
          <a:endParaRPr kumimoji="1" lang="ja-JP" altLang="en-US"/>
        </a:p>
      </dgm:t>
    </dgm:pt>
    <dgm:pt modelId="{352EF367-D45B-4AA5-B510-F1343C12DAA6}" type="sibTrans" cxnId="{9351B045-7D85-435E-8081-DF3A3AE3E082}">
      <dgm:prSet/>
      <dgm:spPr/>
      <dgm:t>
        <a:bodyPr/>
        <a:lstStyle/>
        <a:p>
          <a:endParaRPr kumimoji="1" lang="ja-JP" altLang="en-US"/>
        </a:p>
      </dgm:t>
    </dgm:pt>
    <dgm:pt modelId="{017275CD-2BDA-490A-B74B-F7F739018176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「ちょっとキツイ」の向こう側</a:t>
          </a:r>
        </a:p>
      </dgm:t>
    </dgm:pt>
    <dgm:pt modelId="{9CD466A9-0D10-4503-823F-FBAD2650C6C9}" type="parTrans" cxnId="{759C3D2D-EDA8-4B54-9E7C-6031A4611AD2}">
      <dgm:prSet/>
      <dgm:spPr/>
      <dgm:t>
        <a:bodyPr/>
        <a:lstStyle/>
        <a:p>
          <a:endParaRPr kumimoji="1" lang="ja-JP" altLang="en-US"/>
        </a:p>
      </dgm:t>
    </dgm:pt>
    <dgm:pt modelId="{548E3E68-FF0E-4A96-A369-287C0D558EC8}" type="sibTrans" cxnId="{759C3D2D-EDA8-4B54-9E7C-6031A4611AD2}">
      <dgm:prSet/>
      <dgm:spPr/>
      <dgm:t>
        <a:bodyPr/>
        <a:lstStyle/>
        <a:p>
          <a:endParaRPr kumimoji="1" lang="ja-JP" altLang="en-US"/>
        </a:p>
      </dgm:t>
    </dgm:pt>
    <dgm:pt modelId="{6D3A70C4-7FAF-44B2-B170-25C9441EF5F8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シフトダウン</a:t>
          </a:r>
        </a:p>
      </dgm:t>
    </dgm:pt>
    <dgm:pt modelId="{B225FFD3-221F-4BBB-9A0E-970F6872E02C}" type="parTrans" cxnId="{11D2128A-4DC5-4020-9D0A-F5487E36C703}">
      <dgm:prSet/>
      <dgm:spPr/>
      <dgm:t>
        <a:bodyPr/>
        <a:lstStyle/>
        <a:p>
          <a:endParaRPr kumimoji="1" lang="ja-JP" altLang="en-US"/>
        </a:p>
      </dgm:t>
    </dgm:pt>
    <dgm:pt modelId="{B911833A-26C7-45ED-9111-46A4FFD18398}" type="sibTrans" cxnId="{11D2128A-4DC5-4020-9D0A-F5487E36C703}">
      <dgm:prSet/>
      <dgm:spPr/>
      <dgm:t>
        <a:bodyPr/>
        <a:lstStyle/>
        <a:p>
          <a:endParaRPr kumimoji="1" lang="ja-JP" altLang="en-US"/>
        </a:p>
      </dgm:t>
    </dgm:pt>
    <dgm:pt modelId="{8CB491F0-1C0D-4CC5-A286-8AE146BDC204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明日も動けるように</a:t>
          </a:r>
        </a:p>
      </dgm:t>
    </dgm:pt>
    <dgm:pt modelId="{4D5C69AD-B3FD-429E-8382-F27C24CB8F80}" type="parTrans" cxnId="{380AF259-F773-4357-94F5-5290CE4F281C}">
      <dgm:prSet/>
      <dgm:spPr/>
      <dgm:t>
        <a:bodyPr/>
        <a:lstStyle/>
        <a:p>
          <a:endParaRPr kumimoji="1" lang="ja-JP" altLang="en-US"/>
        </a:p>
      </dgm:t>
    </dgm:pt>
    <dgm:pt modelId="{03B9D275-826E-4D08-9C2E-3A1DFFEA1BE1}" type="sibTrans" cxnId="{380AF259-F773-4357-94F5-5290CE4F281C}">
      <dgm:prSet/>
      <dgm:spPr/>
      <dgm:t>
        <a:bodyPr/>
        <a:lstStyle/>
        <a:p>
          <a:endParaRPr kumimoji="1" lang="ja-JP" altLang="en-US"/>
        </a:p>
      </dgm:t>
    </dgm:pt>
    <dgm:pt modelId="{EEE1D5AC-FEE1-4C60-AA83-DC3D9D931EB8}">
      <dgm:prSet phldrT="[テキスト]"/>
      <dgm:spPr/>
      <dgm:t>
        <a:bodyPr/>
        <a:lstStyle/>
        <a:p>
          <a:endParaRPr kumimoji="1" lang="ja-JP" altLang="en-US">
            <a:latin typeface="ほにゃ字◎ふとっちょ" pitchFamily="2" charset="-128"/>
            <a:ea typeface="ほにゃ字◎ふとっちょ" pitchFamily="2" charset="-128"/>
          </a:endParaRPr>
        </a:p>
      </dgm:t>
    </dgm:pt>
    <dgm:pt modelId="{381D2B1C-28F5-4331-AF11-8FBD46B21957}" type="parTrans" cxnId="{E886C46F-DE43-4529-9605-06CACA34E87B}">
      <dgm:prSet/>
      <dgm:spPr/>
      <dgm:t>
        <a:bodyPr/>
        <a:lstStyle/>
        <a:p>
          <a:endParaRPr kumimoji="1" lang="ja-JP" altLang="en-US"/>
        </a:p>
      </dgm:t>
    </dgm:pt>
    <dgm:pt modelId="{3EAF32C0-1C77-4803-B157-A43172CD9528}" type="sibTrans" cxnId="{E886C46F-DE43-4529-9605-06CACA34E87B}">
      <dgm:prSet/>
      <dgm:spPr/>
      <dgm:t>
        <a:bodyPr/>
        <a:lstStyle/>
        <a:p>
          <a:endParaRPr kumimoji="1" lang="ja-JP" altLang="en-US"/>
        </a:p>
      </dgm:t>
    </dgm:pt>
    <dgm:pt modelId="{EC50D431-2D58-496D-BECA-49EDD5BAFF63}" type="pres">
      <dgm:prSet presAssocID="{BC85FC30-F4CD-4174-8C3D-589455414E7F}" presName="linear" presStyleCnt="0">
        <dgm:presLayoutVars>
          <dgm:dir/>
          <dgm:resizeHandles val="exact"/>
        </dgm:presLayoutVars>
      </dgm:prSet>
      <dgm:spPr/>
      <dgm:t>
        <a:bodyPr/>
        <a:lstStyle/>
        <a:p>
          <a:endParaRPr kumimoji="1" lang="ja-JP" altLang="en-US"/>
        </a:p>
      </dgm:t>
    </dgm:pt>
    <dgm:pt modelId="{7A747AC0-8204-4C83-9D81-0BA426853B6D}" type="pres">
      <dgm:prSet presAssocID="{A4031123-3936-4A60-8008-308655993E90}" presName="comp" presStyleCnt="0"/>
      <dgm:spPr/>
      <dgm:t>
        <a:bodyPr/>
        <a:lstStyle/>
        <a:p>
          <a:endParaRPr kumimoji="1" lang="ja-JP" altLang="en-US"/>
        </a:p>
      </dgm:t>
    </dgm:pt>
    <dgm:pt modelId="{1C276428-C512-41C4-9C92-C2F20E7E4EBF}" type="pres">
      <dgm:prSet presAssocID="{A4031123-3936-4A60-8008-308655993E90}" presName="box" presStyleLbl="node1" presStyleIdx="0" presStyleCnt="4"/>
      <dgm:spPr/>
      <dgm:t>
        <a:bodyPr/>
        <a:lstStyle/>
        <a:p>
          <a:endParaRPr kumimoji="1" lang="ja-JP" altLang="en-US"/>
        </a:p>
      </dgm:t>
    </dgm:pt>
    <dgm:pt modelId="{0B6E035C-1702-4F4F-B366-9B24A6B945E4}" type="pres">
      <dgm:prSet presAssocID="{A4031123-3936-4A60-8008-308655993E90}" presName="img" presStyleLbl="fgImgPlace1" presStyleIdx="0" presStyleCnt="4"/>
      <dgm:spPr>
        <a:blipFill dpi="0" rotWithShape="1">
          <a:blip xmlns:r="http://schemas.openxmlformats.org/officeDocument/2006/relationships" r:embed="rId1"/>
          <a:srcRect/>
          <a:stretch>
            <a:fillRect l="5063" t="-4679" r="-5063" b="-24745"/>
          </a:stretch>
        </a:blipFill>
      </dgm:spPr>
      <dgm:t>
        <a:bodyPr/>
        <a:lstStyle/>
        <a:p>
          <a:endParaRPr kumimoji="1" lang="ja-JP" altLang="en-US"/>
        </a:p>
      </dgm:t>
    </dgm:pt>
    <dgm:pt modelId="{FA44AC7E-AB61-4870-815E-0C6C6DF07D5A}" type="pres">
      <dgm:prSet presAssocID="{A4031123-3936-4A60-8008-308655993E90}" presName="text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6361E349-E7A1-424B-86FA-82AEAEC1DC34}" type="pres">
      <dgm:prSet presAssocID="{1B188B4C-0F4C-4DA3-B9BE-E99FC50EDABF}" presName="spacer" presStyleCnt="0"/>
      <dgm:spPr/>
      <dgm:t>
        <a:bodyPr/>
        <a:lstStyle/>
        <a:p>
          <a:endParaRPr kumimoji="1" lang="ja-JP" altLang="en-US"/>
        </a:p>
      </dgm:t>
    </dgm:pt>
    <dgm:pt modelId="{7ABA4323-69E0-4A5E-8457-EC4AAC6A1960}" type="pres">
      <dgm:prSet presAssocID="{5A0E785D-6374-4C0D-9CC4-E78CC28727ED}" presName="comp" presStyleCnt="0"/>
      <dgm:spPr/>
      <dgm:t>
        <a:bodyPr/>
        <a:lstStyle/>
        <a:p>
          <a:endParaRPr kumimoji="1" lang="ja-JP" altLang="en-US"/>
        </a:p>
      </dgm:t>
    </dgm:pt>
    <dgm:pt modelId="{F3C1AFA1-2608-4D71-A80D-5D60766A4CBF}" type="pres">
      <dgm:prSet presAssocID="{5A0E785D-6374-4C0D-9CC4-E78CC28727ED}" presName="box" presStyleLbl="node1" presStyleIdx="1" presStyleCnt="4"/>
      <dgm:spPr/>
      <dgm:t>
        <a:bodyPr/>
        <a:lstStyle/>
        <a:p>
          <a:endParaRPr kumimoji="1" lang="ja-JP" altLang="en-US"/>
        </a:p>
      </dgm:t>
    </dgm:pt>
    <dgm:pt modelId="{AADAF9D6-CC84-49D7-92F1-85B8991959C1}" type="pres">
      <dgm:prSet presAssocID="{5A0E785D-6374-4C0D-9CC4-E78CC28727ED}" presName="img" presStyleLbl="fgImgPlace1" presStyleIdx="1" presStyleCnt="4" custLinFactNeighborX="0"/>
      <dgm:spPr>
        <a:blipFill dpi="0" rotWithShape="1">
          <a:blip xmlns:r="http://schemas.openxmlformats.org/officeDocument/2006/relationships" r:embed="rId2"/>
          <a:srcRect/>
          <a:stretch>
            <a:fillRect l="-1285" t="-50186" r="-2513" b="-42108"/>
          </a:stretch>
        </a:blipFill>
      </dgm:spPr>
      <dgm:t>
        <a:bodyPr/>
        <a:lstStyle/>
        <a:p>
          <a:endParaRPr kumimoji="1" lang="ja-JP" altLang="en-US"/>
        </a:p>
      </dgm:t>
    </dgm:pt>
    <dgm:pt modelId="{C132C880-0552-48AF-A3AF-2A5E8BCEBE8E}" type="pres">
      <dgm:prSet presAssocID="{5A0E785D-6374-4C0D-9CC4-E78CC28727ED}" presName="text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A6BA94C1-D484-475B-93E9-28F9ABB4E980}" type="pres">
      <dgm:prSet presAssocID="{1B179821-EAC0-49F5-B673-046F921A7AF1}" presName="spacer" presStyleCnt="0"/>
      <dgm:spPr/>
      <dgm:t>
        <a:bodyPr/>
        <a:lstStyle/>
        <a:p>
          <a:endParaRPr kumimoji="1" lang="ja-JP" altLang="en-US"/>
        </a:p>
      </dgm:t>
    </dgm:pt>
    <dgm:pt modelId="{972F7828-32FA-42C9-802F-2D92335D4B67}" type="pres">
      <dgm:prSet presAssocID="{B978D770-8829-496B-BD84-6F4111A25475}" presName="comp" presStyleCnt="0"/>
      <dgm:spPr/>
      <dgm:t>
        <a:bodyPr/>
        <a:lstStyle/>
        <a:p>
          <a:endParaRPr kumimoji="1" lang="ja-JP" altLang="en-US"/>
        </a:p>
      </dgm:t>
    </dgm:pt>
    <dgm:pt modelId="{0E7161B3-FF68-48E5-B666-E3DF49FD4706}" type="pres">
      <dgm:prSet presAssocID="{B978D770-8829-496B-BD84-6F4111A25475}" presName="box" presStyleLbl="node1" presStyleIdx="2" presStyleCnt="4"/>
      <dgm:spPr/>
      <dgm:t>
        <a:bodyPr/>
        <a:lstStyle/>
        <a:p>
          <a:endParaRPr kumimoji="1" lang="ja-JP" altLang="en-US"/>
        </a:p>
      </dgm:t>
    </dgm:pt>
    <dgm:pt modelId="{5F70F476-D565-4207-BFC5-ADC972B4DBDE}" type="pres">
      <dgm:prSet presAssocID="{B978D770-8829-496B-BD84-6F4111A25475}" presName="img" presStyleLbl="fgImgPlace1" presStyleIdx="2" presStyleCnt="4"/>
      <dgm:spPr>
        <a:blipFill dpi="0" rotWithShape="1">
          <a:blip xmlns:r="http://schemas.openxmlformats.org/officeDocument/2006/relationships" r:embed="rId3"/>
          <a:srcRect/>
          <a:stretch>
            <a:fillRect l="-2532" t="-22368" r="20" b="-51468"/>
          </a:stretch>
        </a:blipFill>
      </dgm:spPr>
      <dgm:t>
        <a:bodyPr/>
        <a:lstStyle/>
        <a:p>
          <a:endParaRPr kumimoji="1" lang="ja-JP" altLang="en-US"/>
        </a:p>
      </dgm:t>
    </dgm:pt>
    <dgm:pt modelId="{AD7D52B7-F050-4884-BAA8-23876B728B50}" type="pres">
      <dgm:prSet presAssocID="{B978D770-8829-496B-BD84-6F4111A25475}" presName="text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462DA168-C43B-4049-818A-84C92D513AEF}" type="pres">
      <dgm:prSet presAssocID="{352EF367-D45B-4AA5-B510-F1343C12DAA6}" presName="spacer" presStyleCnt="0"/>
      <dgm:spPr/>
      <dgm:t>
        <a:bodyPr/>
        <a:lstStyle/>
        <a:p>
          <a:endParaRPr kumimoji="1" lang="ja-JP" altLang="en-US"/>
        </a:p>
      </dgm:t>
    </dgm:pt>
    <dgm:pt modelId="{1086A4C7-E6DE-4D8C-839E-28D1F4FD9741}" type="pres">
      <dgm:prSet presAssocID="{6D3A70C4-7FAF-44B2-B170-25C9441EF5F8}" presName="comp" presStyleCnt="0"/>
      <dgm:spPr/>
      <dgm:t>
        <a:bodyPr/>
        <a:lstStyle/>
        <a:p>
          <a:endParaRPr kumimoji="1" lang="ja-JP" altLang="en-US"/>
        </a:p>
      </dgm:t>
    </dgm:pt>
    <dgm:pt modelId="{ED71E8A4-434C-4C2D-8254-320F00089CB8}" type="pres">
      <dgm:prSet presAssocID="{6D3A70C4-7FAF-44B2-B170-25C9441EF5F8}" presName="box" presStyleLbl="node1" presStyleIdx="3" presStyleCnt="4" custLinFactNeighborX="706"/>
      <dgm:spPr/>
      <dgm:t>
        <a:bodyPr/>
        <a:lstStyle/>
        <a:p>
          <a:endParaRPr kumimoji="1" lang="ja-JP" altLang="en-US"/>
        </a:p>
      </dgm:t>
    </dgm:pt>
    <dgm:pt modelId="{869AE34A-35B5-4B11-AC94-8B5F9DA1F89D}" type="pres">
      <dgm:prSet presAssocID="{6D3A70C4-7FAF-44B2-B170-25C9441EF5F8}" presName="img" presStyleLbl="fgImgPlace1" presStyleIdx="3" presStyleCnt="4"/>
      <dgm:spPr>
        <a:blipFill dpi="0" rotWithShape="1">
          <a:blip xmlns:r="http://schemas.openxmlformats.org/officeDocument/2006/relationships" r:embed="rId4"/>
          <a:srcRect/>
          <a:stretch>
            <a:fillRect l="1247" t="-42898" r="-2533" b="-10917"/>
          </a:stretch>
        </a:blipFill>
      </dgm:spPr>
      <dgm:t>
        <a:bodyPr/>
        <a:lstStyle/>
        <a:p>
          <a:endParaRPr kumimoji="1" lang="ja-JP" altLang="en-US"/>
        </a:p>
      </dgm:t>
    </dgm:pt>
    <dgm:pt modelId="{FEBFEC86-7751-4962-9E84-C0544511E72F}" type="pres">
      <dgm:prSet presAssocID="{6D3A70C4-7FAF-44B2-B170-25C9441EF5F8}" presName="text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</dgm:ptLst>
  <dgm:cxnLst>
    <dgm:cxn modelId="{655A5980-487C-4AF2-A9E8-2DBBC4F359DE}" srcId="{5A0E785D-6374-4C0D-9CC4-E78CC28727ED}" destId="{A37740B2-8FA2-48CC-AAA7-FC02BC2F9210}" srcOrd="0" destOrd="0" parTransId="{5E2757F9-2731-47D6-ADA8-67219D14742F}" sibTransId="{D0C35958-2AC3-47D9-A247-F4621DD90324}"/>
    <dgm:cxn modelId="{6175053D-AD56-4D79-ADD0-7306BEA33FC5}" srcId="{BC85FC30-F4CD-4174-8C3D-589455414E7F}" destId="{A4031123-3936-4A60-8008-308655993E90}" srcOrd="0" destOrd="0" parTransId="{C304B9B2-88B6-4AF4-9E44-03C6FF980AF9}" sibTransId="{1B188B4C-0F4C-4DA3-B9BE-E99FC50EDABF}"/>
    <dgm:cxn modelId="{9351B045-7D85-435E-8081-DF3A3AE3E082}" srcId="{BC85FC30-F4CD-4174-8C3D-589455414E7F}" destId="{B978D770-8829-496B-BD84-6F4111A25475}" srcOrd="2" destOrd="0" parTransId="{580F3CA6-5AC5-454F-96AF-357E7224AF16}" sibTransId="{352EF367-D45B-4AA5-B510-F1343C12DAA6}"/>
    <dgm:cxn modelId="{E7B12E02-F73E-47A9-B1C5-6DDE69A38933}" type="presOf" srcId="{A37740B2-8FA2-48CC-AAA7-FC02BC2F9210}" destId="{F3C1AFA1-2608-4D71-A80D-5D60766A4CBF}" srcOrd="0" destOrd="1" presId="urn:microsoft.com/office/officeart/2005/8/layout/vList4"/>
    <dgm:cxn modelId="{37BF3E72-7FF9-4F82-9AEF-7418005CE3BA}" type="presOf" srcId="{B978D770-8829-496B-BD84-6F4111A25475}" destId="{0E7161B3-FF68-48E5-B666-E3DF49FD4706}" srcOrd="0" destOrd="0" presId="urn:microsoft.com/office/officeart/2005/8/layout/vList4"/>
    <dgm:cxn modelId="{1A569F48-D4BD-4DCA-9783-C3C0C82FD7F4}" type="presOf" srcId="{EEE1D5AC-FEE1-4C60-AA83-DC3D9D931EB8}" destId="{1C276428-C512-41C4-9C92-C2F20E7E4EBF}" srcOrd="0" destOrd="2" presId="urn:microsoft.com/office/officeart/2005/8/layout/vList4"/>
    <dgm:cxn modelId="{799AFE01-3B60-43D4-9874-05C44E9D6A7E}" type="presOf" srcId="{8CB491F0-1C0D-4CC5-A286-8AE146BDC204}" destId="{ED71E8A4-434C-4C2D-8254-320F00089CB8}" srcOrd="0" destOrd="1" presId="urn:microsoft.com/office/officeart/2005/8/layout/vList4"/>
    <dgm:cxn modelId="{5F786A20-B319-4725-BBFE-A3CE1E584A67}" type="presOf" srcId="{A37740B2-8FA2-48CC-AAA7-FC02BC2F9210}" destId="{C132C880-0552-48AF-A3AF-2A5E8BCEBE8E}" srcOrd="1" destOrd="1" presId="urn:microsoft.com/office/officeart/2005/8/layout/vList4"/>
    <dgm:cxn modelId="{65CDA05B-BDFF-4B23-90E9-F3B6F6BA816B}" type="presOf" srcId="{B978D770-8829-496B-BD84-6F4111A25475}" destId="{AD7D52B7-F050-4884-BAA8-23876B728B50}" srcOrd="1" destOrd="0" presId="urn:microsoft.com/office/officeart/2005/8/layout/vList4"/>
    <dgm:cxn modelId="{A60F0BF8-9D63-4D9A-8FA4-3692EBA49E8E}" type="presOf" srcId="{AD320CB1-24DB-4A54-AC2C-73537D3CAC65}" destId="{FA44AC7E-AB61-4870-815E-0C6C6DF07D5A}" srcOrd="1" destOrd="1" presId="urn:microsoft.com/office/officeart/2005/8/layout/vList4"/>
    <dgm:cxn modelId="{1AFCB233-18AB-43AC-A1BF-1E7FB420E2C7}" type="presOf" srcId="{017275CD-2BDA-490A-B74B-F7F739018176}" destId="{AD7D52B7-F050-4884-BAA8-23876B728B50}" srcOrd="1" destOrd="1" presId="urn:microsoft.com/office/officeart/2005/8/layout/vList4"/>
    <dgm:cxn modelId="{219E3109-8B4F-40B4-A1FC-25AFBA279910}" type="presOf" srcId="{BC85FC30-F4CD-4174-8C3D-589455414E7F}" destId="{EC50D431-2D58-496D-BECA-49EDD5BAFF63}" srcOrd="0" destOrd="0" presId="urn:microsoft.com/office/officeart/2005/8/layout/vList4"/>
    <dgm:cxn modelId="{E886C46F-DE43-4529-9605-06CACA34E87B}" srcId="{A4031123-3936-4A60-8008-308655993E90}" destId="{EEE1D5AC-FEE1-4C60-AA83-DC3D9D931EB8}" srcOrd="1" destOrd="0" parTransId="{381D2B1C-28F5-4331-AF11-8FBD46B21957}" sibTransId="{3EAF32C0-1C77-4803-B157-A43172CD9528}"/>
    <dgm:cxn modelId="{62F5991F-23F7-4194-8C99-9988B3232B42}" type="presOf" srcId="{EEE1D5AC-FEE1-4C60-AA83-DC3D9D931EB8}" destId="{FA44AC7E-AB61-4870-815E-0C6C6DF07D5A}" srcOrd="1" destOrd="2" presId="urn:microsoft.com/office/officeart/2005/8/layout/vList4"/>
    <dgm:cxn modelId="{29C7C443-17FD-4901-99A6-B7D8AB7411B1}" type="presOf" srcId="{A4031123-3936-4A60-8008-308655993E90}" destId="{1C276428-C512-41C4-9C92-C2F20E7E4EBF}" srcOrd="0" destOrd="0" presId="urn:microsoft.com/office/officeart/2005/8/layout/vList4"/>
    <dgm:cxn modelId="{ECA8AAC1-7A6F-4E95-923C-EA91ED89617F}" srcId="{A4031123-3936-4A60-8008-308655993E90}" destId="{AD320CB1-24DB-4A54-AC2C-73537D3CAC65}" srcOrd="0" destOrd="0" parTransId="{F2B2304B-DEAE-4F42-A02E-1B18F449442C}" sibTransId="{0C01263A-84CD-4D01-918F-60EA828E4263}"/>
    <dgm:cxn modelId="{2C5D3F70-5B5B-499B-899B-7651106B2E45}" type="presOf" srcId="{5A0E785D-6374-4C0D-9CC4-E78CC28727ED}" destId="{F3C1AFA1-2608-4D71-A80D-5D60766A4CBF}" srcOrd="0" destOrd="0" presId="urn:microsoft.com/office/officeart/2005/8/layout/vList4"/>
    <dgm:cxn modelId="{11D2128A-4DC5-4020-9D0A-F5487E36C703}" srcId="{BC85FC30-F4CD-4174-8C3D-589455414E7F}" destId="{6D3A70C4-7FAF-44B2-B170-25C9441EF5F8}" srcOrd="3" destOrd="0" parTransId="{B225FFD3-221F-4BBB-9A0E-970F6872E02C}" sibTransId="{B911833A-26C7-45ED-9111-46A4FFD18398}"/>
    <dgm:cxn modelId="{2AEA9FDE-F054-4A43-9F26-E151AFACCECA}" type="presOf" srcId="{5A0E785D-6374-4C0D-9CC4-E78CC28727ED}" destId="{C132C880-0552-48AF-A3AF-2A5E8BCEBE8E}" srcOrd="1" destOrd="0" presId="urn:microsoft.com/office/officeart/2005/8/layout/vList4"/>
    <dgm:cxn modelId="{602FAE3D-6B6C-4DB0-A7FA-4C1CAF47E009}" type="presOf" srcId="{6D3A70C4-7FAF-44B2-B170-25C9441EF5F8}" destId="{FEBFEC86-7751-4962-9E84-C0544511E72F}" srcOrd="1" destOrd="0" presId="urn:microsoft.com/office/officeart/2005/8/layout/vList4"/>
    <dgm:cxn modelId="{0127AECB-2F01-44E8-B0E3-E4272B93A1F7}" type="presOf" srcId="{A4031123-3936-4A60-8008-308655993E90}" destId="{FA44AC7E-AB61-4870-815E-0C6C6DF07D5A}" srcOrd="1" destOrd="0" presId="urn:microsoft.com/office/officeart/2005/8/layout/vList4"/>
    <dgm:cxn modelId="{843FB99A-BC2A-496D-93B3-7A357451CD4F}" type="presOf" srcId="{6D3A70C4-7FAF-44B2-B170-25C9441EF5F8}" destId="{ED71E8A4-434C-4C2D-8254-320F00089CB8}" srcOrd="0" destOrd="0" presId="urn:microsoft.com/office/officeart/2005/8/layout/vList4"/>
    <dgm:cxn modelId="{6680D473-9FAA-4E8A-AF12-370BE9D68EEF}" type="presOf" srcId="{8CB491F0-1C0D-4CC5-A286-8AE146BDC204}" destId="{FEBFEC86-7751-4962-9E84-C0544511E72F}" srcOrd="1" destOrd="1" presId="urn:microsoft.com/office/officeart/2005/8/layout/vList4"/>
    <dgm:cxn modelId="{759C3D2D-EDA8-4B54-9E7C-6031A4611AD2}" srcId="{B978D770-8829-496B-BD84-6F4111A25475}" destId="{017275CD-2BDA-490A-B74B-F7F739018176}" srcOrd="0" destOrd="0" parTransId="{9CD466A9-0D10-4503-823F-FBAD2650C6C9}" sibTransId="{548E3E68-FF0E-4A96-A369-287C0D558EC8}"/>
    <dgm:cxn modelId="{C5E6C8D5-E597-411A-9966-041645B93546}" type="presOf" srcId="{AD320CB1-24DB-4A54-AC2C-73537D3CAC65}" destId="{1C276428-C512-41C4-9C92-C2F20E7E4EBF}" srcOrd="0" destOrd="1" presId="urn:microsoft.com/office/officeart/2005/8/layout/vList4"/>
    <dgm:cxn modelId="{60F87244-30E4-47E6-8F09-50F0D04A8249}" type="presOf" srcId="{017275CD-2BDA-490A-B74B-F7F739018176}" destId="{0E7161B3-FF68-48E5-B666-E3DF49FD4706}" srcOrd="0" destOrd="1" presId="urn:microsoft.com/office/officeart/2005/8/layout/vList4"/>
    <dgm:cxn modelId="{E3F6552D-CA67-449C-9C8F-6197844B1AFF}" srcId="{BC85FC30-F4CD-4174-8C3D-589455414E7F}" destId="{5A0E785D-6374-4C0D-9CC4-E78CC28727ED}" srcOrd="1" destOrd="0" parTransId="{EA2ACF90-284F-411B-87E4-B7F669B98515}" sibTransId="{1B179821-EAC0-49F5-B673-046F921A7AF1}"/>
    <dgm:cxn modelId="{380AF259-F773-4357-94F5-5290CE4F281C}" srcId="{6D3A70C4-7FAF-44B2-B170-25C9441EF5F8}" destId="{8CB491F0-1C0D-4CC5-A286-8AE146BDC204}" srcOrd="0" destOrd="0" parTransId="{4D5C69AD-B3FD-429E-8382-F27C24CB8F80}" sibTransId="{03B9D275-826E-4D08-9C2E-3A1DFFEA1BE1}"/>
    <dgm:cxn modelId="{F7BCC761-F86E-43E8-9A00-24F314A81C76}" type="presParOf" srcId="{EC50D431-2D58-496D-BECA-49EDD5BAFF63}" destId="{7A747AC0-8204-4C83-9D81-0BA426853B6D}" srcOrd="0" destOrd="0" presId="urn:microsoft.com/office/officeart/2005/8/layout/vList4"/>
    <dgm:cxn modelId="{66817A69-E08B-4028-9C7B-8AB7AD114709}" type="presParOf" srcId="{7A747AC0-8204-4C83-9D81-0BA426853B6D}" destId="{1C276428-C512-41C4-9C92-C2F20E7E4EBF}" srcOrd="0" destOrd="0" presId="urn:microsoft.com/office/officeart/2005/8/layout/vList4"/>
    <dgm:cxn modelId="{A06BB468-16DA-441D-A980-3F98B21CCA25}" type="presParOf" srcId="{7A747AC0-8204-4C83-9D81-0BA426853B6D}" destId="{0B6E035C-1702-4F4F-B366-9B24A6B945E4}" srcOrd="1" destOrd="0" presId="urn:microsoft.com/office/officeart/2005/8/layout/vList4"/>
    <dgm:cxn modelId="{0B59DF8D-1997-4F99-85BA-B858F80E15F9}" type="presParOf" srcId="{7A747AC0-8204-4C83-9D81-0BA426853B6D}" destId="{FA44AC7E-AB61-4870-815E-0C6C6DF07D5A}" srcOrd="2" destOrd="0" presId="urn:microsoft.com/office/officeart/2005/8/layout/vList4"/>
    <dgm:cxn modelId="{D662060E-DF9B-44DF-B368-0492D0C36533}" type="presParOf" srcId="{EC50D431-2D58-496D-BECA-49EDD5BAFF63}" destId="{6361E349-E7A1-424B-86FA-82AEAEC1DC34}" srcOrd="1" destOrd="0" presId="urn:microsoft.com/office/officeart/2005/8/layout/vList4"/>
    <dgm:cxn modelId="{71D99C37-373B-4A47-B3B7-9FEDC7EF72DA}" type="presParOf" srcId="{EC50D431-2D58-496D-BECA-49EDD5BAFF63}" destId="{7ABA4323-69E0-4A5E-8457-EC4AAC6A1960}" srcOrd="2" destOrd="0" presId="urn:microsoft.com/office/officeart/2005/8/layout/vList4"/>
    <dgm:cxn modelId="{63C9D22F-6E05-49E2-870B-E8DF3F8E4B5E}" type="presParOf" srcId="{7ABA4323-69E0-4A5E-8457-EC4AAC6A1960}" destId="{F3C1AFA1-2608-4D71-A80D-5D60766A4CBF}" srcOrd="0" destOrd="0" presId="urn:microsoft.com/office/officeart/2005/8/layout/vList4"/>
    <dgm:cxn modelId="{E727AA64-9020-445C-B420-C0E86103E9AF}" type="presParOf" srcId="{7ABA4323-69E0-4A5E-8457-EC4AAC6A1960}" destId="{AADAF9D6-CC84-49D7-92F1-85B8991959C1}" srcOrd="1" destOrd="0" presId="urn:microsoft.com/office/officeart/2005/8/layout/vList4"/>
    <dgm:cxn modelId="{FAA3DB1A-8E88-489A-A398-0485554BDC45}" type="presParOf" srcId="{7ABA4323-69E0-4A5E-8457-EC4AAC6A1960}" destId="{C132C880-0552-48AF-A3AF-2A5E8BCEBE8E}" srcOrd="2" destOrd="0" presId="urn:microsoft.com/office/officeart/2005/8/layout/vList4"/>
    <dgm:cxn modelId="{3F8B8EDD-010B-45FE-9995-DD358DB5EB8E}" type="presParOf" srcId="{EC50D431-2D58-496D-BECA-49EDD5BAFF63}" destId="{A6BA94C1-D484-475B-93E9-28F9ABB4E980}" srcOrd="3" destOrd="0" presId="urn:microsoft.com/office/officeart/2005/8/layout/vList4"/>
    <dgm:cxn modelId="{F500F3FC-9D29-4040-98BC-D9DB14DB3974}" type="presParOf" srcId="{EC50D431-2D58-496D-BECA-49EDD5BAFF63}" destId="{972F7828-32FA-42C9-802F-2D92335D4B67}" srcOrd="4" destOrd="0" presId="urn:microsoft.com/office/officeart/2005/8/layout/vList4"/>
    <dgm:cxn modelId="{49CC7257-E67A-4810-AC1F-3B9A76E60EC7}" type="presParOf" srcId="{972F7828-32FA-42C9-802F-2D92335D4B67}" destId="{0E7161B3-FF68-48E5-B666-E3DF49FD4706}" srcOrd="0" destOrd="0" presId="urn:microsoft.com/office/officeart/2005/8/layout/vList4"/>
    <dgm:cxn modelId="{A3B759DD-E0EB-4DCB-92EE-F3E95846C7F8}" type="presParOf" srcId="{972F7828-32FA-42C9-802F-2D92335D4B67}" destId="{5F70F476-D565-4207-BFC5-ADC972B4DBDE}" srcOrd="1" destOrd="0" presId="urn:microsoft.com/office/officeart/2005/8/layout/vList4"/>
    <dgm:cxn modelId="{4A59D590-7775-43AC-BAA5-CEF202D7BC94}" type="presParOf" srcId="{972F7828-32FA-42C9-802F-2D92335D4B67}" destId="{AD7D52B7-F050-4884-BAA8-23876B728B50}" srcOrd="2" destOrd="0" presId="urn:microsoft.com/office/officeart/2005/8/layout/vList4"/>
    <dgm:cxn modelId="{F199C412-36CC-4154-BABF-E6C5F79E6B8D}" type="presParOf" srcId="{EC50D431-2D58-496D-BECA-49EDD5BAFF63}" destId="{462DA168-C43B-4049-818A-84C92D513AEF}" srcOrd="5" destOrd="0" presId="urn:microsoft.com/office/officeart/2005/8/layout/vList4"/>
    <dgm:cxn modelId="{FC6DE9EA-761B-487B-AC76-8835B946546B}" type="presParOf" srcId="{EC50D431-2D58-496D-BECA-49EDD5BAFF63}" destId="{1086A4C7-E6DE-4D8C-839E-28D1F4FD9741}" srcOrd="6" destOrd="0" presId="urn:microsoft.com/office/officeart/2005/8/layout/vList4"/>
    <dgm:cxn modelId="{E4C8877A-62E8-41CE-B77B-74562C8EFFE2}" type="presParOf" srcId="{1086A4C7-E6DE-4D8C-839E-28D1F4FD9741}" destId="{ED71E8A4-434C-4C2D-8254-320F00089CB8}" srcOrd="0" destOrd="0" presId="urn:microsoft.com/office/officeart/2005/8/layout/vList4"/>
    <dgm:cxn modelId="{D9D0A9C3-0C99-4128-81AD-F920C5248E23}" type="presParOf" srcId="{1086A4C7-E6DE-4D8C-839E-28D1F4FD9741}" destId="{869AE34A-35B5-4B11-AC94-8B5F9DA1F89D}" srcOrd="1" destOrd="0" presId="urn:microsoft.com/office/officeart/2005/8/layout/vList4"/>
    <dgm:cxn modelId="{6A101591-6172-4D50-A92F-068D5E57DED7}" type="presParOf" srcId="{1086A4C7-E6DE-4D8C-839E-28D1F4FD9741}" destId="{FEBFEC86-7751-4962-9E84-C0544511E72F}" srcOrd="2" destOrd="0" presId="urn:microsoft.com/office/officeart/2005/8/layout/vList4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BC85FC30-F4CD-4174-8C3D-589455414E7F}" type="doc">
      <dgm:prSet loTypeId="urn:microsoft.com/office/officeart/2005/8/layout/vList4" loCatId="list" qsTypeId="urn:microsoft.com/office/officeart/2005/8/quickstyle/3d1" qsCatId="3D" csTypeId="urn:microsoft.com/office/officeart/2005/8/colors/accent6_4" csCatId="accent6" phldr="1"/>
      <dgm:spPr/>
      <dgm:t>
        <a:bodyPr/>
        <a:lstStyle/>
        <a:p>
          <a:endParaRPr kumimoji="1" lang="ja-JP" altLang="en-US"/>
        </a:p>
      </dgm:t>
    </dgm:pt>
    <dgm:pt modelId="{A4031123-3936-4A60-8008-308655993E90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筋肉</a:t>
          </a:r>
        </a:p>
      </dgm:t>
    </dgm:pt>
    <dgm:pt modelId="{C304B9B2-88B6-4AF4-9E44-03C6FF980AF9}" type="parTrans" cxnId="{6175053D-AD56-4D79-ADD0-7306BEA33FC5}">
      <dgm:prSet/>
      <dgm:spPr/>
      <dgm:t>
        <a:bodyPr/>
        <a:lstStyle/>
        <a:p>
          <a:endParaRPr kumimoji="1" lang="ja-JP" altLang="en-US"/>
        </a:p>
      </dgm:t>
    </dgm:pt>
    <dgm:pt modelId="{1B188B4C-0F4C-4DA3-B9BE-E99FC50EDABF}" type="sibTrans" cxnId="{6175053D-AD56-4D79-ADD0-7306BEA33FC5}">
      <dgm:prSet/>
      <dgm:spPr/>
      <dgm:t>
        <a:bodyPr/>
        <a:lstStyle/>
        <a:p>
          <a:endParaRPr kumimoji="1" lang="ja-JP" altLang="en-US"/>
        </a:p>
      </dgm:t>
    </dgm:pt>
    <dgm:pt modelId="{AD320CB1-24DB-4A54-AC2C-73537D3CAC65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名前をおぼえてあげよう</a:t>
          </a:r>
        </a:p>
      </dgm:t>
    </dgm:pt>
    <dgm:pt modelId="{F2B2304B-DEAE-4F42-A02E-1B18F449442C}" type="parTrans" cxnId="{ECA8AAC1-7A6F-4E95-923C-EA91ED89617F}">
      <dgm:prSet/>
      <dgm:spPr/>
      <dgm:t>
        <a:bodyPr/>
        <a:lstStyle/>
        <a:p>
          <a:endParaRPr kumimoji="1" lang="ja-JP" altLang="en-US"/>
        </a:p>
      </dgm:t>
    </dgm:pt>
    <dgm:pt modelId="{0C01263A-84CD-4D01-918F-60EA828E4263}" type="sibTrans" cxnId="{ECA8AAC1-7A6F-4E95-923C-EA91ED89617F}">
      <dgm:prSet/>
      <dgm:spPr/>
      <dgm:t>
        <a:bodyPr/>
        <a:lstStyle/>
        <a:p>
          <a:endParaRPr kumimoji="1" lang="ja-JP" altLang="en-US"/>
        </a:p>
      </dgm:t>
    </dgm:pt>
    <dgm:pt modelId="{EEE1D5AC-FEE1-4C60-AA83-DC3D9D931EB8}">
      <dgm:prSet phldrT="[テキスト]"/>
      <dgm:spPr/>
      <dgm:t>
        <a:bodyPr/>
        <a:lstStyle/>
        <a:p>
          <a:endParaRPr kumimoji="1" lang="ja-JP" altLang="en-US">
            <a:latin typeface="ほにゃ字◎ふとっちょ" pitchFamily="2" charset="-128"/>
            <a:ea typeface="ほにゃ字◎ふとっちょ" pitchFamily="2" charset="-128"/>
          </a:endParaRPr>
        </a:p>
      </dgm:t>
    </dgm:pt>
    <dgm:pt modelId="{381D2B1C-28F5-4331-AF11-8FBD46B21957}" type="parTrans" cxnId="{E886C46F-DE43-4529-9605-06CACA34E87B}">
      <dgm:prSet/>
      <dgm:spPr/>
      <dgm:t>
        <a:bodyPr/>
        <a:lstStyle/>
        <a:p>
          <a:endParaRPr kumimoji="1" lang="ja-JP" altLang="en-US"/>
        </a:p>
      </dgm:t>
    </dgm:pt>
    <dgm:pt modelId="{3EAF32C0-1C77-4803-B157-A43172CD9528}" type="sibTrans" cxnId="{E886C46F-DE43-4529-9605-06CACA34E87B}">
      <dgm:prSet/>
      <dgm:spPr/>
      <dgm:t>
        <a:bodyPr/>
        <a:lstStyle/>
        <a:p>
          <a:endParaRPr kumimoji="1" lang="ja-JP" altLang="en-US"/>
        </a:p>
      </dgm:t>
    </dgm:pt>
    <dgm:pt modelId="{EC50D431-2D58-496D-BECA-49EDD5BAFF63}" type="pres">
      <dgm:prSet presAssocID="{BC85FC30-F4CD-4174-8C3D-589455414E7F}" presName="linear" presStyleCnt="0">
        <dgm:presLayoutVars>
          <dgm:dir/>
          <dgm:resizeHandles val="exact"/>
        </dgm:presLayoutVars>
      </dgm:prSet>
      <dgm:spPr/>
      <dgm:t>
        <a:bodyPr/>
        <a:lstStyle/>
        <a:p>
          <a:endParaRPr kumimoji="1" lang="ja-JP" altLang="en-US"/>
        </a:p>
      </dgm:t>
    </dgm:pt>
    <dgm:pt modelId="{7A747AC0-8204-4C83-9D81-0BA426853B6D}" type="pres">
      <dgm:prSet presAssocID="{A4031123-3936-4A60-8008-308655993E90}" presName="comp" presStyleCnt="0"/>
      <dgm:spPr/>
      <dgm:t>
        <a:bodyPr/>
        <a:lstStyle/>
        <a:p>
          <a:endParaRPr kumimoji="1" lang="ja-JP" altLang="en-US"/>
        </a:p>
      </dgm:t>
    </dgm:pt>
    <dgm:pt modelId="{1C276428-C512-41C4-9C92-C2F20E7E4EBF}" type="pres">
      <dgm:prSet presAssocID="{A4031123-3936-4A60-8008-308655993E90}" presName="box" presStyleLbl="node1" presStyleIdx="0" presStyleCnt="1"/>
      <dgm:spPr/>
      <dgm:t>
        <a:bodyPr/>
        <a:lstStyle/>
        <a:p>
          <a:endParaRPr kumimoji="1" lang="ja-JP" altLang="en-US"/>
        </a:p>
      </dgm:t>
    </dgm:pt>
    <dgm:pt modelId="{0B6E035C-1702-4F4F-B366-9B24A6B945E4}" type="pres">
      <dgm:prSet presAssocID="{A4031123-3936-4A60-8008-308655993E90}" presName="img" presStyleLbl="fgImgPlace1" presStyleIdx="0" presStyleCnt="1"/>
      <dgm:spPr>
        <a:blipFill rotWithShape="1">
          <a:blip xmlns:r="http://schemas.openxmlformats.org/officeDocument/2006/relationships" r:embed="rId1"/>
          <a:stretch>
            <a:fillRect/>
          </a:stretch>
        </a:blipFill>
      </dgm:spPr>
      <dgm:t>
        <a:bodyPr/>
        <a:lstStyle/>
        <a:p>
          <a:endParaRPr kumimoji="1" lang="ja-JP" altLang="en-US"/>
        </a:p>
      </dgm:t>
    </dgm:pt>
    <dgm:pt modelId="{FA44AC7E-AB61-4870-815E-0C6C6DF07D5A}" type="pres">
      <dgm:prSet presAssocID="{A4031123-3936-4A60-8008-308655993E90}" presName="text" presStyleLbl="node1" presStyleIdx="0" presStyleCnt="1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</dgm:ptLst>
  <dgm:cxnLst>
    <dgm:cxn modelId="{6175053D-AD56-4D79-ADD0-7306BEA33FC5}" srcId="{BC85FC30-F4CD-4174-8C3D-589455414E7F}" destId="{A4031123-3936-4A60-8008-308655993E90}" srcOrd="0" destOrd="0" parTransId="{C304B9B2-88B6-4AF4-9E44-03C6FF980AF9}" sibTransId="{1B188B4C-0F4C-4DA3-B9BE-E99FC50EDABF}"/>
    <dgm:cxn modelId="{BC994DFE-2CF5-452F-8875-D748104157FE}" type="presOf" srcId="{EEE1D5AC-FEE1-4C60-AA83-DC3D9D931EB8}" destId="{FA44AC7E-AB61-4870-815E-0C6C6DF07D5A}" srcOrd="1" destOrd="2" presId="urn:microsoft.com/office/officeart/2005/8/layout/vList4"/>
    <dgm:cxn modelId="{4327D369-28B7-4E6B-9928-3D585D8C7261}" type="presOf" srcId="{AD320CB1-24DB-4A54-AC2C-73537D3CAC65}" destId="{FA44AC7E-AB61-4870-815E-0C6C6DF07D5A}" srcOrd="1" destOrd="1" presId="urn:microsoft.com/office/officeart/2005/8/layout/vList4"/>
    <dgm:cxn modelId="{BD799958-35FD-4326-8FD5-FD57A2283A42}" type="presOf" srcId="{A4031123-3936-4A60-8008-308655993E90}" destId="{1C276428-C512-41C4-9C92-C2F20E7E4EBF}" srcOrd="0" destOrd="0" presId="urn:microsoft.com/office/officeart/2005/8/layout/vList4"/>
    <dgm:cxn modelId="{E514F979-3586-43CD-9ED8-A57C1486F16D}" type="presOf" srcId="{EEE1D5AC-FEE1-4C60-AA83-DC3D9D931EB8}" destId="{1C276428-C512-41C4-9C92-C2F20E7E4EBF}" srcOrd="0" destOrd="2" presId="urn:microsoft.com/office/officeart/2005/8/layout/vList4"/>
    <dgm:cxn modelId="{4A341CD7-6F9C-4A11-AB23-E8ABE621648E}" type="presOf" srcId="{AD320CB1-24DB-4A54-AC2C-73537D3CAC65}" destId="{1C276428-C512-41C4-9C92-C2F20E7E4EBF}" srcOrd="0" destOrd="1" presId="urn:microsoft.com/office/officeart/2005/8/layout/vList4"/>
    <dgm:cxn modelId="{E886C46F-DE43-4529-9605-06CACA34E87B}" srcId="{A4031123-3936-4A60-8008-308655993E90}" destId="{EEE1D5AC-FEE1-4C60-AA83-DC3D9D931EB8}" srcOrd="1" destOrd="0" parTransId="{381D2B1C-28F5-4331-AF11-8FBD46B21957}" sibTransId="{3EAF32C0-1C77-4803-B157-A43172CD9528}"/>
    <dgm:cxn modelId="{CA9188FD-48D6-43DA-8B85-CE948C4BC65D}" type="presOf" srcId="{BC85FC30-F4CD-4174-8C3D-589455414E7F}" destId="{EC50D431-2D58-496D-BECA-49EDD5BAFF63}" srcOrd="0" destOrd="0" presId="urn:microsoft.com/office/officeart/2005/8/layout/vList4"/>
    <dgm:cxn modelId="{FA533DF6-CD9C-494B-B903-D56AFD6CB726}" type="presOf" srcId="{A4031123-3936-4A60-8008-308655993E90}" destId="{FA44AC7E-AB61-4870-815E-0C6C6DF07D5A}" srcOrd="1" destOrd="0" presId="urn:microsoft.com/office/officeart/2005/8/layout/vList4"/>
    <dgm:cxn modelId="{ECA8AAC1-7A6F-4E95-923C-EA91ED89617F}" srcId="{A4031123-3936-4A60-8008-308655993E90}" destId="{AD320CB1-24DB-4A54-AC2C-73537D3CAC65}" srcOrd="0" destOrd="0" parTransId="{F2B2304B-DEAE-4F42-A02E-1B18F449442C}" sibTransId="{0C01263A-84CD-4D01-918F-60EA828E4263}"/>
    <dgm:cxn modelId="{0CBB9AE8-C6CD-4A97-A708-90C89EA3D652}" type="presParOf" srcId="{EC50D431-2D58-496D-BECA-49EDD5BAFF63}" destId="{7A747AC0-8204-4C83-9D81-0BA426853B6D}" srcOrd="0" destOrd="0" presId="urn:microsoft.com/office/officeart/2005/8/layout/vList4"/>
    <dgm:cxn modelId="{3AC8369B-11F0-43BA-9ABB-C72998A5F65A}" type="presParOf" srcId="{7A747AC0-8204-4C83-9D81-0BA426853B6D}" destId="{1C276428-C512-41C4-9C92-C2F20E7E4EBF}" srcOrd="0" destOrd="0" presId="urn:microsoft.com/office/officeart/2005/8/layout/vList4"/>
    <dgm:cxn modelId="{33B41BF9-CD06-4251-86D5-9D00D36FC1C1}" type="presParOf" srcId="{7A747AC0-8204-4C83-9D81-0BA426853B6D}" destId="{0B6E035C-1702-4F4F-B366-9B24A6B945E4}" srcOrd="1" destOrd="0" presId="urn:microsoft.com/office/officeart/2005/8/layout/vList4"/>
    <dgm:cxn modelId="{B128A898-5116-4BDE-AFFF-14AD748842DE}" type="presParOf" srcId="{7A747AC0-8204-4C83-9D81-0BA426853B6D}" destId="{FA44AC7E-AB61-4870-815E-0C6C6DF07D5A}" srcOrd="2" destOrd="0" presId="urn:microsoft.com/office/officeart/2005/8/layout/vList4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BC85FC30-F4CD-4174-8C3D-589455414E7F}" type="doc">
      <dgm:prSet loTypeId="urn:microsoft.com/office/officeart/2005/8/layout/vList4" loCatId="list" qsTypeId="urn:microsoft.com/office/officeart/2005/8/quickstyle/3d1" qsCatId="3D" csTypeId="urn:microsoft.com/office/officeart/2005/8/colors/colorful3" csCatId="colorful" phldr="1"/>
      <dgm:spPr/>
      <dgm:t>
        <a:bodyPr/>
        <a:lstStyle/>
        <a:p>
          <a:endParaRPr kumimoji="1" lang="ja-JP" altLang="en-US"/>
        </a:p>
      </dgm:t>
    </dgm:pt>
    <dgm:pt modelId="{A4031123-3936-4A60-8008-308655993E90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ストレッチ</a:t>
          </a:r>
        </a:p>
      </dgm:t>
    </dgm:pt>
    <dgm:pt modelId="{C304B9B2-88B6-4AF4-9E44-03C6FF980AF9}" type="parTrans" cxnId="{6175053D-AD56-4D79-ADD0-7306BEA33FC5}">
      <dgm:prSet/>
      <dgm:spPr/>
      <dgm:t>
        <a:bodyPr/>
        <a:lstStyle/>
        <a:p>
          <a:endParaRPr kumimoji="1" lang="ja-JP" altLang="en-US"/>
        </a:p>
      </dgm:t>
    </dgm:pt>
    <dgm:pt modelId="{1B188B4C-0F4C-4DA3-B9BE-E99FC50EDABF}" type="sibTrans" cxnId="{6175053D-AD56-4D79-ADD0-7306BEA33FC5}">
      <dgm:prSet/>
      <dgm:spPr/>
      <dgm:t>
        <a:bodyPr/>
        <a:lstStyle/>
        <a:p>
          <a:endParaRPr kumimoji="1" lang="ja-JP" altLang="en-US"/>
        </a:p>
      </dgm:t>
    </dgm:pt>
    <dgm:pt modelId="{AD320CB1-24DB-4A54-AC2C-73537D3CAC65}">
      <dgm:prSet phldrT="[テキスト]"/>
      <dgm:spPr/>
      <dgm:t>
        <a:bodyPr/>
        <a:lstStyle/>
        <a:p>
          <a:r>
            <a:rPr kumimoji="1" lang="ja-JP" altLang="en-US">
              <a:latin typeface="ほにゃ字◎ふとっちょ" pitchFamily="2" charset="-128"/>
              <a:ea typeface="ほにゃ字◎ふとっちょ" pitchFamily="2" charset="-128"/>
            </a:rPr>
            <a:t>筋肉をめざめさせる</a:t>
          </a:r>
        </a:p>
      </dgm:t>
    </dgm:pt>
    <dgm:pt modelId="{F2B2304B-DEAE-4F42-A02E-1B18F449442C}" type="parTrans" cxnId="{ECA8AAC1-7A6F-4E95-923C-EA91ED89617F}">
      <dgm:prSet/>
      <dgm:spPr/>
      <dgm:t>
        <a:bodyPr/>
        <a:lstStyle/>
        <a:p>
          <a:endParaRPr kumimoji="1" lang="ja-JP" altLang="en-US"/>
        </a:p>
      </dgm:t>
    </dgm:pt>
    <dgm:pt modelId="{0C01263A-84CD-4D01-918F-60EA828E4263}" type="sibTrans" cxnId="{ECA8AAC1-7A6F-4E95-923C-EA91ED89617F}">
      <dgm:prSet/>
      <dgm:spPr/>
      <dgm:t>
        <a:bodyPr/>
        <a:lstStyle/>
        <a:p>
          <a:endParaRPr kumimoji="1" lang="ja-JP" altLang="en-US"/>
        </a:p>
      </dgm:t>
    </dgm:pt>
    <dgm:pt modelId="{EEE1D5AC-FEE1-4C60-AA83-DC3D9D931EB8}">
      <dgm:prSet phldrT="[テキスト]"/>
      <dgm:spPr/>
      <dgm:t>
        <a:bodyPr/>
        <a:lstStyle/>
        <a:p>
          <a:endParaRPr kumimoji="1" lang="ja-JP" altLang="en-US">
            <a:latin typeface="ほにゃ字◎ふとっちょ" pitchFamily="2" charset="-128"/>
            <a:ea typeface="ほにゃ字◎ふとっちょ" pitchFamily="2" charset="-128"/>
          </a:endParaRPr>
        </a:p>
      </dgm:t>
    </dgm:pt>
    <dgm:pt modelId="{381D2B1C-28F5-4331-AF11-8FBD46B21957}" type="parTrans" cxnId="{E886C46F-DE43-4529-9605-06CACA34E87B}">
      <dgm:prSet/>
      <dgm:spPr/>
      <dgm:t>
        <a:bodyPr/>
        <a:lstStyle/>
        <a:p>
          <a:endParaRPr kumimoji="1" lang="ja-JP" altLang="en-US"/>
        </a:p>
      </dgm:t>
    </dgm:pt>
    <dgm:pt modelId="{3EAF32C0-1C77-4803-B157-A43172CD9528}" type="sibTrans" cxnId="{E886C46F-DE43-4529-9605-06CACA34E87B}">
      <dgm:prSet/>
      <dgm:spPr/>
      <dgm:t>
        <a:bodyPr/>
        <a:lstStyle/>
        <a:p>
          <a:endParaRPr kumimoji="1" lang="ja-JP" altLang="en-US"/>
        </a:p>
      </dgm:t>
    </dgm:pt>
    <dgm:pt modelId="{EC50D431-2D58-496D-BECA-49EDD5BAFF63}" type="pres">
      <dgm:prSet presAssocID="{BC85FC30-F4CD-4174-8C3D-589455414E7F}" presName="linear" presStyleCnt="0">
        <dgm:presLayoutVars>
          <dgm:dir/>
          <dgm:resizeHandles val="exact"/>
        </dgm:presLayoutVars>
      </dgm:prSet>
      <dgm:spPr/>
      <dgm:t>
        <a:bodyPr/>
        <a:lstStyle/>
        <a:p>
          <a:endParaRPr kumimoji="1" lang="ja-JP" altLang="en-US"/>
        </a:p>
      </dgm:t>
    </dgm:pt>
    <dgm:pt modelId="{7A747AC0-8204-4C83-9D81-0BA426853B6D}" type="pres">
      <dgm:prSet presAssocID="{A4031123-3936-4A60-8008-308655993E90}" presName="comp" presStyleCnt="0"/>
      <dgm:spPr/>
      <dgm:t>
        <a:bodyPr/>
        <a:lstStyle/>
        <a:p>
          <a:endParaRPr kumimoji="1" lang="ja-JP" altLang="en-US"/>
        </a:p>
      </dgm:t>
    </dgm:pt>
    <dgm:pt modelId="{1C276428-C512-41C4-9C92-C2F20E7E4EBF}" type="pres">
      <dgm:prSet presAssocID="{A4031123-3936-4A60-8008-308655993E90}" presName="box" presStyleLbl="node1" presStyleIdx="0" presStyleCnt="1"/>
      <dgm:spPr/>
      <dgm:t>
        <a:bodyPr/>
        <a:lstStyle/>
        <a:p>
          <a:endParaRPr kumimoji="1" lang="ja-JP" altLang="en-US"/>
        </a:p>
      </dgm:t>
    </dgm:pt>
    <dgm:pt modelId="{0B6E035C-1702-4F4F-B366-9B24A6B945E4}" type="pres">
      <dgm:prSet presAssocID="{A4031123-3936-4A60-8008-308655993E90}" presName="img" presStyleLbl="fgImgPlace1" presStyleIdx="0" presStyleCnt="1"/>
      <dgm:spPr>
        <a:blipFill dpi="0" rotWithShape="1">
          <a:blip xmlns:r="http://schemas.openxmlformats.org/officeDocument/2006/relationships" r:embed="rId1"/>
          <a:srcRect/>
          <a:stretch>
            <a:fillRect l="5063" t="-4679" r="-5063" b="-24745"/>
          </a:stretch>
        </a:blipFill>
      </dgm:spPr>
      <dgm:t>
        <a:bodyPr/>
        <a:lstStyle/>
        <a:p>
          <a:endParaRPr kumimoji="1" lang="ja-JP" altLang="en-US"/>
        </a:p>
      </dgm:t>
    </dgm:pt>
    <dgm:pt modelId="{FA44AC7E-AB61-4870-815E-0C6C6DF07D5A}" type="pres">
      <dgm:prSet presAssocID="{A4031123-3936-4A60-8008-308655993E90}" presName="text" presStyleLbl="node1" presStyleIdx="0" presStyleCnt="1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</dgm:ptLst>
  <dgm:cxnLst>
    <dgm:cxn modelId="{6175053D-AD56-4D79-ADD0-7306BEA33FC5}" srcId="{BC85FC30-F4CD-4174-8C3D-589455414E7F}" destId="{A4031123-3936-4A60-8008-308655993E90}" srcOrd="0" destOrd="0" parTransId="{C304B9B2-88B6-4AF4-9E44-03C6FF980AF9}" sibTransId="{1B188B4C-0F4C-4DA3-B9BE-E99FC50EDABF}"/>
    <dgm:cxn modelId="{A37B6C0A-00D9-410B-BAA6-90E3047B8666}" type="presOf" srcId="{BC85FC30-F4CD-4174-8C3D-589455414E7F}" destId="{EC50D431-2D58-496D-BECA-49EDD5BAFF63}" srcOrd="0" destOrd="0" presId="urn:microsoft.com/office/officeart/2005/8/layout/vList4"/>
    <dgm:cxn modelId="{C68C76FA-A11F-4191-9995-10DF16DA354D}" type="presOf" srcId="{EEE1D5AC-FEE1-4C60-AA83-DC3D9D931EB8}" destId="{1C276428-C512-41C4-9C92-C2F20E7E4EBF}" srcOrd="0" destOrd="2" presId="urn:microsoft.com/office/officeart/2005/8/layout/vList4"/>
    <dgm:cxn modelId="{E886C46F-DE43-4529-9605-06CACA34E87B}" srcId="{A4031123-3936-4A60-8008-308655993E90}" destId="{EEE1D5AC-FEE1-4C60-AA83-DC3D9D931EB8}" srcOrd="1" destOrd="0" parTransId="{381D2B1C-28F5-4331-AF11-8FBD46B21957}" sibTransId="{3EAF32C0-1C77-4803-B157-A43172CD9528}"/>
    <dgm:cxn modelId="{C6A60CE8-61AF-401D-AF47-30C6D8638026}" type="presOf" srcId="{EEE1D5AC-FEE1-4C60-AA83-DC3D9D931EB8}" destId="{FA44AC7E-AB61-4870-815E-0C6C6DF07D5A}" srcOrd="1" destOrd="2" presId="urn:microsoft.com/office/officeart/2005/8/layout/vList4"/>
    <dgm:cxn modelId="{43CA2C19-7EE9-4BA1-AB1F-12006F928EB0}" type="presOf" srcId="{AD320CB1-24DB-4A54-AC2C-73537D3CAC65}" destId="{FA44AC7E-AB61-4870-815E-0C6C6DF07D5A}" srcOrd="1" destOrd="1" presId="urn:microsoft.com/office/officeart/2005/8/layout/vList4"/>
    <dgm:cxn modelId="{B1475A00-BADE-4BCF-8ABF-184D354F3DCD}" type="presOf" srcId="{AD320CB1-24DB-4A54-AC2C-73537D3CAC65}" destId="{1C276428-C512-41C4-9C92-C2F20E7E4EBF}" srcOrd="0" destOrd="1" presId="urn:microsoft.com/office/officeart/2005/8/layout/vList4"/>
    <dgm:cxn modelId="{ECA8AAC1-7A6F-4E95-923C-EA91ED89617F}" srcId="{A4031123-3936-4A60-8008-308655993E90}" destId="{AD320CB1-24DB-4A54-AC2C-73537D3CAC65}" srcOrd="0" destOrd="0" parTransId="{F2B2304B-DEAE-4F42-A02E-1B18F449442C}" sibTransId="{0C01263A-84CD-4D01-918F-60EA828E4263}"/>
    <dgm:cxn modelId="{6A9B2E21-9BA5-4794-B31F-C7A4C0666A2E}" type="presOf" srcId="{A4031123-3936-4A60-8008-308655993E90}" destId="{FA44AC7E-AB61-4870-815E-0C6C6DF07D5A}" srcOrd="1" destOrd="0" presId="urn:microsoft.com/office/officeart/2005/8/layout/vList4"/>
    <dgm:cxn modelId="{1E4CE850-672A-4B7F-B7C4-8AE21F35EB92}" type="presOf" srcId="{A4031123-3936-4A60-8008-308655993E90}" destId="{1C276428-C512-41C4-9C92-C2F20E7E4EBF}" srcOrd="0" destOrd="0" presId="urn:microsoft.com/office/officeart/2005/8/layout/vList4"/>
    <dgm:cxn modelId="{0A6E39A2-ED71-4000-9EB4-5385911F67A6}" type="presParOf" srcId="{EC50D431-2D58-496D-BECA-49EDD5BAFF63}" destId="{7A747AC0-8204-4C83-9D81-0BA426853B6D}" srcOrd="0" destOrd="0" presId="urn:microsoft.com/office/officeart/2005/8/layout/vList4"/>
    <dgm:cxn modelId="{4512F661-F8C9-4392-9640-A022A153968B}" type="presParOf" srcId="{7A747AC0-8204-4C83-9D81-0BA426853B6D}" destId="{1C276428-C512-41C4-9C92-C2F20E7E4EBF}" srcOrd="0" destOrd="0" presId="urn:microsoft.com/office/officeart/2005/8/layout/vList4"/>
    <dgm:cxn modelId="{9515F1DA-335C-49DB-A074-B73C9295ABE8}" type="presParOf" srcId="{7A747AC0-8204-4C83-9D81-0BA426853B6D}" destId="{0B6E035C-1702-4F4F-B366-9B24A6B945E4}" srcOrd="1" destOrd="0" presId="urn:microsoft.com/office/officeart/2005/8/layout/vList4"/>
    <dgm:cxn modelId="{85470315-246D-4958-80F5-E4259110552B}" type="presParOf" srcId="{7A747AC0-8204-4C83-9D81-0BA426853B6D}" destId="{FA44AC7E-AB61-4870-815E-0C6C6DF07D5A}" srcOrd="2" destOrd="0" presId="urn:microsoft.com/office/officeart/2005/8/layout/vList4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C276428-C512-41C4-9C92-C2F20E7E4EBF}">
      <dsp:nvSpPr>
        <dsp:cNvPr id="0" name=""/>
        <dsp:cNvSpPr/>
      </dsp:nvSpPr>
      <dsp:spPr>
        <a:xfrm>
          <a:off x="0" y="0"/>
          <a:ext cx="5400675" cy="109584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3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3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3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76200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kumimoji="1" lang="ja-JP" altLang="en-US" sz="2000" kern="1200">
              <a:latin typeface="ほにゃ字◎ふとっちょ" pitchFamily="2" charset="-128"/>
              <a:ea typeface="ほにゃ字◎ふとっちょ" pitchFamily="2" charset="-128"/>
            </a:rPr>
            <a:t>ストレッチ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600" kern="1200">
              <a:latin typeface="ほにゃ字◎ふとっちょ" pitchFamily="2" charset="-128"/>
              <a:ea typeface="ほにゃ字◎ふとっちょ" pitchFamily="2" charset="-128"/>
            </a:rPr>
            <a:t>筋肉をめざめさせる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kumimoji="1" lang="ja-JP" altLang="en-US" sz="1600" kern="1200">
            <a:latin typeface="ほにゃ字◎ふとっちょ" pitchFamily="2" charset="-128"/>
            <a:ea typeface="ほにゃ字◎ふとっちょ" pitchFamily="2" charset="-128"/>
          </a:endParaRPr>
        </a:p>
      </dsp:txBody>
      <dsp:txXfrm>
        <a:off x="1189719" y="0"/>
        <a:ext cx="4210955" cy="1095840"/>
      </dsp:txXfrm>
    </dsp:sp>
    <dsp:sp modelId="{0B6E035C-1702-4F4F-B366-9B24A6B945E4}">
      <dsp:nvSpPr>
        <dsp:cNvPr id="0" name=""/>
        <dsp:cNvSpPr/>
      </dsp:nvSpPr>
      <dsp:spPr>
        <a:xfrm>
          <a:off x="109584" y="109584"/>
          <a:ext cx="1080135" cy="876672"/>
        </a:xfrm>
        <a:prstGeom prst="roundRect">
          <a:avLst>
            <a:gd name="adj" fmla="val 10000"/>
          </a:avLst>
        </a:prstGeom>
        <a:blipFill dpi="0" rotWithShape="1">
          <a:blip xmlns:r="http://schemas.openxmlformats.org/officeDocument/2006/relationships" r:embed="rId1"/>
          <a:srcRect/>
          <a:stretch>
            <a:fillRect l="5063" t="-4679" r="-5063" b="-24745"/>
          </a:stretch>
        </a:blip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z="127000" prstMaterial="plastic">
          <a:bevelT w="88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/>
      </dsp:style>
    </dsp:sp>
    <dsp:sp modelId="{F3C1AFA1-2608-4D71-A80D-5D60766A4CBF}">
      <dsp:nvSpPr>
        <dsp:cNvPr id="0" name=""/>
        <dsp:cNvSpPr/>
      </dsp:nvSpPr>
      <dsp:spPr>
        <a:xfrm>
          <a:off x="0" y="1205424"/>
          <a:ext cx="5400675" cy="109584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3">
                <a:hueOff val="3750088"/>
                <a:satOff val="-5627"/>
                <a:lumOff val="-915"/>
                <a:alphaOff val="0"/>
                <a:shade val="51000"/>
                <a:satMod val="130000"/>
              </a:schemeClr>
            </a:gs>
            <a:gs pos="80000">
              <a:schemeClr val="accent3">
                <a:hueOff val="3750088"/>
                <a:satOff val="-5627"/>
                <a:lumOff val="-915"/>
                <a:alphaOff val="0"/>
                <a:shade val="93000"/>
                <a:satMod val="130000"/>
              </a:schemeClr>
            </a:gs>
            <a:gs pos="100000">
              <a:schemeClr val="accent3">
                <a:hueOff val="3750088"/>
                <a:satOff val="-5627"/>
                <a:lumOff val="-915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76200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kumimoji="1" lang="ja-JP" altLang="en-US" sz="2000" kern="1200">
              <a:latin typeface="ほにゃ字◎ふとっちょ" pitchFamily="2" charset="-128"/>
              <a:ea typeface="ほにゃ字◎ふとっちょ" pitchFamily="2" charset="-128"/>
            </a:rPr>
            <a:t>筋トレ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600" kern="1200">
              <a:latin typeface="ほにゃ字◎ふとっちょ" pitchFamily="2" charset="-128"/>
              <a:ea typeface="ほにゃ字◎ふとっちょ" pitchFamily="2" charset="-128"/>
            </a:rPr>
            <a:t>バランスが第一</a:t>
          </a:r>
        </a:p>
      </dsp:txBody>
      <dsp:txXfrm>
        <a:off x="1189719" y="1205424"/>
        <a:ext cx="4210955" cy="1095840"/>
      </dsp:txXfrm>
    </dsp:sp>
    <dsp:sp modelId="{AADAF9D6-CC84-49D7-92F1-85B8991959C1}">
      <dsp:nvSpPr>
        <dsp:cNvPr id="0" name=""/>
        <dsp:cNvSpPr/>
      </dsp:nvSpPr>
      <dsp:spPr>
        <a:xfrm>
          <a:off x="109584" y="1315008"/>
          <a:ext cx="1080135" cy="876672"/>
        </a:xfrm>
        <a:prstGeom prst="roundRect">
          <a:avLst>
            <a:gd name="adj" fmla="val 10000"/>
          </a:avLst>
        </a:prstGeom>
        <a:blipFill dpi="0" rotWithShape="1">
          <a:blip xmlns:r="http://schemas.openxmlformats.org/officeDocument/2006/relationships" r:embed="rId2"/>
          <a:srcRect/>
          <a:stretch>
            <a:fillRect l="-1285" t="-50186" r="-2513" b="-42108"/>
          </a:stretch>
        </a:blip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z="127000" prstMaterial="plastic">
          <a:bevelT w="88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/>
      </dsp:style>
    </dsp:sp>
    <dsp:sp modelId="{0E7161B3-FF68-48E5-B666-E3DF49FD4706}">
      <dsp:nvSpPr>
        <dsp:cNvPr id="0" name=""/>
        <dsp:cNvSpPr/>
      </dsp:nvSpPr>
      <dsp:spPr>
        <a:xfrm>
          <a:off x="0" y="2410848"/>
          <a:ext cx="5400675" cy="109584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3">
                <a:hueOff val="7500176"/>
                <a:satOff val="-11253"/>
                <a:lumOff val="-1830"/>
                <a:alphaOff val="0"/>
                <a:shade val="51000"/>
                <a:satMod val="130000"/>
              </a:schemeClr>
            </a:gs>
            <a:gs pos="80000">
              <a:schemeClr val="accent3">
                <a:hueOff val="7500176"/>
                <a:satOff val="-11253"/>
                <a:lumOff val="-1830"/>
                <a:alphaOff val="0"/>
                <a:shade val="93000"/>
                <a:satMod val="130000"/>
              </a:schemeClr>
            </a:gs>
            <a:gs pos="100000">
              <a:schemeClr val="accent3">
                <a:hueOff val="7500176"/>
                <a:satOff val="-11253"/>
                <a:lumOff val="-183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76200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kumimoji="1" lang="ja-JP" altLang="en-US" sz="2000" kern="1200">
              <a:latin typeface="ほにゃ字◎ふとっちょ" pitchFamily="2" charset="-128"/>
              <a:ea typeface="ほにゃ字◎ふとっちょ" pitchFamily="2" charset="-128"/>
            </a:rPr>
            <a:t>有酸素運動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600" kern="1200">
              <a:latin typeface="ほにゃ字◎ふとっちょ" pitchFamily="2" charset="-128"/>
              <a:ea typeface="ほにゃ字◎ふとっちょ" pitchFamily="2" charset="-128"/>
            </a:rPr>
            <a:t>「ちょっとキツイ」の向こう側</a:t>
          </a:r>
        </a:p>
      </dsp:txBody>
      <dsp:txXfrm>
        <a:off x="1189719" y="2410848"/>
        <a:ext cx="4210955" cy="1095840"/>
      </dsp:txXfrm>
    </dsp:sp>
    <dsp:sp modelId="{5F70F476-D565-4207-BFC5-ADC972B4DBDE}">
      <dsp:nvSpPr>
        <dsp:cNvPr id="0" name=""/>
        <dsp:cNvSpPr/>
      </dsp:nvSpPr>
      <dsp:spPr>
        <a:xfrm>
          <a:off x="109584" y="2520432"/>
          <a:ext cx="1080135" cy="876672"/>
        </a:xfrm>
        <a:prstGeom prst="roundRect">
          <a:avLst>
            <a:gd name="adj" fmla="val 10000"/>
          </a:avLst>
        </a:prstGeom>
        <a:blipFill dpi="0" rotWithShape="1">
          <a:blip xmlns:r="http://schemas.openxmlformats.org/officeDocument/2006/relationships" r:embed="rId3"/>
          <a:srcRect/>
          <a:stretch>
            <a:fillRect l="-2532" t="-22368" r="20" b="-51468"/>
          </a:stretch>
        </a:blip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z="127000" prstMaterial="plastic">
          <a:bevelT w="88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/>
      </dsp:style>
    </dsp:sp>
    <dsp:sp modelId="{ED71E8A4-434C-4C2D-8254-320F00089CB8}">
      <dsp:nvSpPr>
        <dsp:cNvPr id="0" name=""/>
        <dsp:cNvSpPr/>
      </dsp:nvSpPr>
      <dsp:spPr>
        <a:xfrm>
          <a:off x="0" y="3616272"/>
          <a:ext cx="5400675" cy="1095840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3">
                <a:hueOff val="11250264"/>
                <a:satOff val="-16880"/>
                <a:lumOff val="-2745"/>
                <a:alphaOff val="0"/>
                <a:shade val="51000"/>
                <a:satMod val="130000"/>
              </a:schemeClr>
            </a:gs>
            <a:gs pos="80000">
              <a:schemeClr val="accent3">
                <a:hueOff val="11250264"/>
                <a:satOff val="-16880"/>
                <a:lumOff val="-2745"/>
                <a:alphaOff val="0"/>
                <a:shade val="93000"/>
                <a:satMod val="130000"/>
              </a:schemeClr>
            </a:gs>
            <a:gs pos="100000">
              <a:schemeClr val="accent3">
                <a:hueOff val="11250264"/>
                <a:satOff val="-16880"/>
                <a:lumOff val="-2745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76200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kumimoji="1" lang="ja-JP" altLang="en-US" sz="2000" kern="1200">
              <a:latin typeface="ほにゃ字◎ふとっちょ" pitchFamily="2" charset="-128"/>
              <a:ea typeface="ほにゃ字◎ふとっちょ" pitchFamily="2" charset="-128"/>
            </a:rPr>
            <a:t>シフトダウン</a:t>
          </a:r>
        </a:p>
        <a:p>
          <a:pPr marL="171450" lvl="1" indent="-171450" algn="l" defTabSz="7112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600" kern="1200">
              <a:latin typeface="ほにゃ字◎ふとっちょ" pitchFamily="2" charset="-128"/>
              <a:ea typeface="ほにゃ字◎ふとっちょ" pitchFamily="2" charset="-128"/>
            </a:rPr>
            <a:t>明日も動けるように</a:t>
          </a:r>
        </a:p>
      </dsp:txBody>
      <dsp:txXfrm>
        <a:off x="1189719" y="3616272"/>
        <a:ext cx="4210955" cy="1095840"/>
      </dsp:txXfrm>
    </dsp:sp>
    <dsp:sp modelId="{869AE34A-35B5-4B11-AC94-8B5F9DA1F89D}">
      <dsp:nvSpPr>
        <dsp:cNvPr id="0" name=""/>
        <dsp:cNvSpPr/>
      </dsp:nvSpPr>
      <dsp:spPr>
        <a:xfrm>
          <a:off x="109584" y="3725856"/>
          <a:ext cx="1080135" cy="876672"/>
        </a:xfrm>
        <a:prstGeom prst="roundRect">
          <a:avLst>
            <a:gd name="adj" fmla="val 10000"/>
          </a:avLst>
        </a:prstGeom>
        <a:blipFill dpi="0" rotWithShape="1">
          <a:blip xmlns:r="http://schemas.openxmlformats.org/officeDocument/2006/relationships" r:embed="rId4"/>
          <a:srcRect/>
          <a:stretch>
            <a:fillRect l="1247" t="-42898" r="-2533" b="-10917"/>
          </a:stretch>
        </a:blip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z="127000" prstMaterial="plastic">
          <a:bevelT w="88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/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C276428-C512-41C4-9C92-C2F20E7E4EBF}">
      <dsp:nvSpPr>
        <dsp:cNvPr id="0" name=""/>
        <dsp:cNvSpPr/>
      </dsp:nvSpPr>
      <dsp:spPr>
        <a:xfrm>
          <a:off x="0" y="0"/>
          <a:ext cx="5390515" cy="1077595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6">
                <a:shade val="50000"/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6">
                <a:shade val="50000"/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6">
                <a:shade val="50000"/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2390" tIns="72390" rIns="72390" bIns="72390" numCol="1" spcCol="1270" anchor="t" anchorCtr="0">
          <a:noAutofit/>
        </a:bodyPr>
        <a:lstStyle/>
        <a:p>
          <a:pPr lvl="0" algn="l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kumimoji="1" lang="ja-JP" altLang="en-US" sz="1900" kern="1200">
              <a:latin typeface="ほにゃ字◎ふとっちょ" pitchFamily="2" charset="-128"/>
              <a:ea typeface="ほにゃ字◎ふとっちょ" pitchFamily="2" charset="-128"/>
            </a:rPr>
            <a:t>筋肉</a:t>
          </a:r>
        </a:p>
        <a:p>
          <a:pPr marL="114300" lvl="1" indent="-114300" algn="l" defTabSz="6667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500" kern="1200">
              <a:latin typeface="ほにゃ字◎ふとっちょ" pitchFamily="2" charset="-128"/>
              <a:ea typeface="ほにゃ字◎ふとっちょ" pitchFamily="2" charset="-128"/>
            </a:rPr>
            <a:t>名前をおぼえてあげよう</a:t>
          </a:r>
        </a:p>
        <a:p>
          <a:pPr marL="114300" lvl="1" indent="-114300" algn="l" defTabSz="6667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kumimoji="1" lang="ja-JP" altLang="en-US" sz="1500" kern="1200">
            <a:latin typeface="ほにゃ字◎ふとっちょ" pitchFamily="2" charset="-128"/>
            <a:ea typeface="ほにゃ字◎ふとっちょ" pitchFamily="2" charset="-128"/>
          </a:endParaRPr>
        </a:p>
      </dsp:txBody>
      <dsp:txXfrm>
        <a:off x="1185862" y="0"/>
        <a:ext cx="4204652" cy="1077595"/>
      </dsp:txXfrm>
    </dsp:sp>
    <dsp:sp modelId="{0B6E035C-1702-4F4F-B366-9B24A6B945E4}">
      <dsp:nvSpPr>
        <dsp:cNvPr id="0" name=""/>
        <dsp:cNvSpPr/>
      </dsp:nvSpPr>
      <dsp:spPr>
        <a:xfrm>
          <a:off x="107759" y="107759"/>
          <a:ext cx="1078103" cy="862076"/>
        </a:xfrm>
        <a:prstGeom prst="roundRect">
          <a:avLst>
            <a:gd name="adj" fmla="val 10000"/>
          </a:avLst>
        </a:prstGeom>
        <a:blipFill rotWithShape="1">
          <a:blip xmlns:r="http://schemas.openxmlformats.org/officeDocument/2006/relationships" r:embed="rId1"/>
          <a:stretch>
            <a:fillRect/>
          </a:stretch>
        </a:blip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z="127000" prstMaterial="plastic">
          <a:bevelT w="88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/>
      </dsp:style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C276428-C512-41C4-9C92-C2F20E7E4EBF}">
      <dsp:nvSpPr>
        <dsp:cNvPr id="0" name=""/>
        <dsp:cNvSpPr/>
      </dsp:nvSpPr>
      <dsp:spPr>
        <a:xfrm>
          <a:off x="0" y="0"/>
          <a:ext cx="5390515" cy="1077595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3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3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3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2390" tIns="72390" rIns="72390" bIns="72390" numCol="1" spcCol="1270" anchor="t" anchorCtr="0">
          <a:noAutofit/>
        </a:bodyPr>
        <a:lstStyle/>
        <a:p>
          <a:pPr lvl="0" algn="l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kumimoji="1" lang="ja-JP" altLang="en-US" sz="1900" kern="1200">
              <a:latin typeface="ほにゃ字◎ふとっちょ" pitchFamily="2" charset="-128"/>
              <a:ea typeface="ほにゃ字◎ふとっちょ" pitchFamily="2" charset="-128"/>
            </a:rPr>
            <a:t>ストレッチ</a:t>
          </a:r>
        </a:p>
        <a:p>
          <a:pPr marL="114300" lvl="1" indent="-114300" algn="l" defTabSz="6667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500" kern="1200">
              <a:latin typeface="ほにゃ字◎ふとっちょ" pitchFamily="2" charset="-128"/>
              <a:ea typeface="ほにゃ字◎ふとっちょ" pitchFamily="2" charset="-128"/>
            </a:rPr>
            <a:t>筋肉をめざめさせる</a:t>
          </a:r>
        </a:p>
        <a:p>
          <a:pPr marL="114300" lvl="1" indent="-114300" algn="l" defTabSz="6667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kumimoji="1" lang="ja-JP" altLang="en-US" sz="1500" kern="1200">
            <a:latin typeface="ほにゃ字◎ふとっちょ" pitchFamily="2" charset="-128"/>
            <a:ea typeface="ほにゃ字◎ふとっちょ" pitchFamily="2" charset="-128"/>
          </a:endParaRPr>
        </a:p>
      </dsp:txBody>
      <dsp:txXfrm>
        <a:off x="1185862" y="0"/>
        <a:ext cx="4204652" cy="1077595"/>
      </dsp:txXfrm>
    </dsp:sp>
    <dsp:sp modelId="{0B6E035C-1702-4F4F-B366-9B24A6B945E4}">
      <dsp:nvSpPr>
        <dsp:cNvPr id="0" name=""/>
        <dsp:cNvSpPr/>
      </dsp:nvSpPr>
      <dsp:spPr>
        <a:xfrm>
          <a:off x="107759" y="107759"/>
          <a:ext cx="1078103" cy="862076"/>
        </a:xfrm>
        <a:prstGeom prst="roundRect">
          <a:avLst>
            <a:gd name="adj" fmla="val 10000"/>
          </a:avLst>
        </a:prstGeom>
        <a:blipFill dpi="0" rotWithShape="1">
          <a:blip xmlns:r="http://schemas.openxmlformats.org/officeDocument/2006/relationships" r:embed="rId1"/>
          <a:srcRect/>
          <a:stretch>
            <a:fillRect l="5063" t="-4679" r="-5063" b="-24745"/>
          </a:stretch>
        </a:blip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z="127000" prstMaterial="plastic">
          <a:bevelT w="88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List4">
  <dgm:title val=""/>
  <dgm:desc val=""/>
  <dgm:catLst>
    <dgm:cat type="list" pri="13000"/>
    <dgm:cat type="picture" pri="26000"/>
    <dgm:cat type="pictureconvert" pri="26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  <dgm:cxn modelId="33" srcId="3" destId="31" srcOrd="0" destOrd="0"/>
        <dgm:cxn modelId="34" srcId="3" destId="32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resizeHandles val="exact"/>
    </dgm:varLst>
    <dgm:alg type="lin">
      <dgm:param type="linDir" val="fromT"/>
      <dgm:param type="vertAlign" val="t"/>
    </dgm:alg>
    <dgm:shape xmlns:r="http://schemas.openxmlformats.org/officeDocument/2006/relationships" r:blip="">
      <dgm:adjLst/>
    </dgm:shape>
    <dgm:presOf/>
    <dgm:constrLst>
      <dgm:constr type="w" for="ch" forName="comp" refType="w"/>
      <dgm:constr type="h" for="ch" forName="comp" refType="h"/>
      <dgm:constr type="h" for="ch" forName="spacer" refType="h" refFor="ch" refForName="comp" op="equ" fact="0.1"/>
      <dgm:constr type="primFontSz" for="des" forName="text" op="equ" val="65"/>
    </dgm:constrLst>
    <dgm:ruleLst/>
    <dgm:forEach name="Name0" axis="ch" ptType="node">
      <dgm:layoutNode name="comp" styleLbl="node1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l" for="ch" forName="img" refType="h" refFor="ch" refForName="box" fact="0.1"/>
              <dgm:constr type="h" for="ch" forName="text" refType="h"/>
              <dgm:constr type="l" for="ch" forName="text" refType="r" refFor="ch" refForName="img"/>
              <dgm:constr type="r" for="ch" forName="text" refType="w"/>
            </dgm:constrLst>
          </dgm:if>
          <dgm:else name="Name3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r" for="ch" forName="img" refType="w" refFor="ch" refForName="box"/>
              <dgm:constr type="rOff" for="ch" forName="img" refType="h" refFor="ch" refForName="box" fact="-0.1"/>
              <dgm:constr type="h" for="ch" forName="text" refType="h"/>
              <dgm:constr type="r" for="ch" forName="text" refType="l" refFor="ch" refForName="img"/>
              <dgm:constr type="l" for="ch" forName="text"/>
            </dgm:constrLst>
          </dgm:else>
        </dgm:choose>
        <dgm:ruleLst/>
        <dgm:layoutNode name="box" styleLbl="node1">
          <dgm:alg type="sp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/>
          <dgm:ruleLst/>
        </dgm:layoutNode>
        <dgm:layoutNode name="img" styleLbl="fgImgPlace1">
          <dgm:alg type="sp"/>
          <dgm:shape xmlns:r="http://schemas.openxmlformats.org/officeDocument/2006/relationships" type="roundRect" r:blip="" blipPhldr="1">
            <dgm:adjLst>
              <dgm:adj idx="1" val="0.1"/>
            </dgm:adjLst>
          </dgm:shape>
          <dgm:presOf/>
          <dgm:constrLst/>
          <dgm:ruleLst/>
        </dgm:layoutNode>
        <dgm:layoutNode name="text">
          <dgm:varLst>
            <dgm:bulletEnabled val="1"/>
          </dgm:varLst>
          <dgm:alg type="tx">
            <dgm:param type="parTxLTRAlign" val="l"/>
            <dgm:param type="parTxRTLAlign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layoutNode>
      <dgm:forEach name="Name4" axis="followSib" ptType="sibTrans" cnt="1">
        <dgm:layoutNode name="spacer">
          <dgm:alg type="sp"/>
          <dgm:shape xmlns:r="http://schemas.openxmlformats.org/officeDocument/2006/relationships" r:blip="">
            <dgm:adjLst/>
          </dgm:shape>
          <dgm:presOf axis="self"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vList4">
  <dgm:title val=""/>
  <dgm:desc val=""/>
  <dgm:catLst>
    <dgm:cat type="list" pri="13000"/>
    <dgm:cat type="picture" pri="26000"/>
    <dgm:cat type="pictureconvert" pri="26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  <dgm:cxn modelId="33" srcId="3" destId="31" srcOrd="0" destOrd="0"/>
        <dgm:cxn modelId="34" srcId="3" destId="32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resizeHandles val="exact"/>
    </dgm:varLst>
    <dgm:alg type="lin">
      <dgm:param type="linDir" val="fromT"/>
      <dgm:param type="vertAlign" val="t"/>
    </dgm:alg>
    <dgm:shape xmlns:r="http://schemas.openxmlformats.org/officeDocument/2006/relationships" r:blip="">
      <dgm:adjLst/>
    </dgm:shape>
    <dgm:presOf/>
    <dgm:constrLst>
      <dgm:constr type="w" for="ch" forName="comp" refType="w"/>
      <dgm:constr type="h" for="ch" forName="comp" refType="h"/>
      <dgm:constr type="h" for="ch" forName="spacer" refType="h" refFor="ch" refForName="comp" op="equ" fact="0.1"/>
      <dgm:constr type="primFontSz" for="des" forName="text" op="equ" val="65"/>
    </dgm:constrLst>
    <dgm:ruleLst/>
    <dgm:forEach name="Name0" axis="ch" ptType="node">
      <dgm:layoutNode name="comp" styleLbl="node1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l" for="ch" forName="img" refType="h" refFor="ch" refForName="box" fact="0.1"/>
              <dgm:constr type="h" for="ch" forName="text" refType="h"/>
              <dgm:constr type="l" for="ch" forName="text" refType="r" refFor="ch" refForName="img"/>
              <dgm:constr type="r" for="ch" forName="text" refType="w"/>
            </dgm:constrLst>
          </dgm:if>
          <dgm:else name="Name3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r" for="ch" forName="img" refType="w" refFor="ch" refForName="box"/>
              <dgm:constr type="rOff" for="ch" forName="img" refType="h" refFor="ch" refForName="box" fact="-0.1"/>
              <dgm:constr type="h" for="ch" forName="text" refType="h"/>
              <dgm:constr type="r" for="ch" forName="text" refType="l" refFor="ch" refForName="img"/>
              <dgm:constr type="l" for="ch" forName="text"/>
            </dgm:constrLst>
          </dgm:else>
        </dgm:choose>
        <dgm:ruleLst/>
        <dgm:layoutNode name="box" styleLbl="node1">
          <dgm:alg type="sp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/>
          <dgm:ruleLst/>
        </dgm:layoutNode>
        <dgm:layoutNode name="img" styleLbl="fgImgPlace1">
          <dgm:alg type="sp"/>
          <dgm:shape xmlns:r="http://schemas.openxmlformats.org/officeDocument/2006/relationships" type="roundRect" r:blip="" blipPhldr="1">
            <dgm:adjLst>
              <dgm:adj idx="1" val="0.1"/>
            </dgm:adjLst>
          </dgm:shape>
          <dgm:presOf/>
          <dgm:constrLst/>
          <dgm:ruleLst/>
        </dgm:layoutNode>
        <dgm:layoutNode name="text">
          <dgm:varLst>
            <dgm:bulletEnabled val="1"/>
          </dgm:varLst>
          <dgm:alg type="tx">
            <dgm:param type="parTxLTRAlign" val="l"/>
            <dgm:param type="parTxRTLAlign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layoutNode>
      <dgm:forEach name="Name4" axis="followSib" ptType="sibTrans" cnt="1">
        <dgm:layoutNode name="spacer">
          <dgm:alg type="sp"/>
          <dgm:shape xmlns:r="http://schemas.openxmlformats.org/officeDocument/2006/relationships" r:blip="">
            <dgm:adjLst/>
          </dgm:shape>
          <dgm:presOf axis="self"/>
          <dgm:constrLst/>
          <dgm:ruleLst/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vList4">
  <dgm:title val=""/>
  <dgm:desc val=""/>
  <dgm:catLst>
    <dgm:cat type="list" pri="13000"/>
    <dgm:cat type="picture" pri="26000"/>
    <dgm:cat type="pictureconvert" pri="26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  <dgm:cxn modelId="33" srcId="3" destId="31" srcOrd="0" destOrd="0"/>
        <dgm:cxn modelId="34" srcId="3" destId="32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resizeHandles val="exact"/>
    </dgm:varLst>
    <dgm:alg type="lin">
      <dgm:param type="linDir" val="fromT"/>
      <dgm:param type="vertAlign" val="t"/>
    </dgm:alg>
    <dgm:shape xmlns:r="http://schemas.openxmlformats.org/officeDocument/2006/relationships" r:blip="">
      <dgm:adjLst/>
    </dgm:shape>
    <dgm:presOf/>
    <dgm:constrLst>
      <dgm:constr type="w" for="ch" forName="comp" refType="w"/>
      <dgm:constr type="h" for="ch" forName="comp" refType="h"/>
      <dgm:constr type="h" for="ch" forName="spacer" refType="h" refFor="ch" refForName="comp" op="equ" fact="0.1"/>
      <dgm:constr type="primFontSz" for="des" forName="text" op="equ" val="65"/>
    </dgm:constrLst>
    <dgm:ruleLst/>
    <dgm:forEach name="Name0" axis="ch" ptType="node">
      <dgm:layoutNode name="comp" styleLbl="node1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l" for="ch" forName="img" refType="h" refFor="ch" refForName="box" fact="0.1"/>
              <dgm:constr type="h" for="ch" forName="text" refType="h"/>
              <dgm:constr type="l" for="ch" forName="text" refType="r" refFor="ch" refForName="img"/>
              <dgm:constr type="r" for="ch" forName="text" refType="w"/>
            </dgm:constrLst>
          </dgm:if>
          <dgm:else name="Name3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r" for="ch" forName="img" refType="w" refFor="ch" refForName="box"/>
              <dgm:constr type="rOff" for="ch" forName="img" refType="h" refFor="ch" refForName="box" fact="-0.1"/>
              <dgm:constr type="h" for="ch" forName="text" refType="h"/>
              <dgm:constr type="r" for="ch" forName="text" refType="l" refFor="ch" refForName="img"/>
              <dgm:constr type="l" for="ch" forName="text"/>
            </dgm:constrLst>
          </dgm:else>
        </dgm:choose>
        <dgm:ruleLst/>
        <dgm:layoutNode name="box" styleLbl="node1">
          <dgm:alg type="sp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/>
          <dgm:ruleLst/>
        </dgm:layoutNode>
        <dgm:layoutNode name="img" styleLbl="fgImgPlace1">
          <dgm:alg type="sp"/>
          <dgm:shape xmlns:r="http://schemas.openxmlformats.org/officeDocument/2006/relationships" type="roundRect" r:blip="" blipPhldr="1">
            <dgm:adjLst>
              <dgm:adj idx="1" val="0.1"/>
            </dgm:adjLst>
          </dgm:shape>
          <dgm:presOf/>
          <dgm:constrLst/>
          <dgm:ruleLst/>
        </dgm:layoutNode>
        <dgm:layoutNode name="text">
          <dgm:varLst>
            <dgm:bulletEnabled val="1"/>
          </dgm:varLst>
          <dgm:alg type="tx">
            <dgm:param type="parTxLTRAlign" val="l"/>
            <dgm:param type="parTxRTLAlign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layoutNode>
      <dgm:forEach name="Name4" axis="followSib" ptType="sibTrans" cnt="1">
        <dgm:layoutNode name="spacer">
          <dgm:alg type="sp"/>
          <dgm:shape xmlns:r="http://schemas.openxmlformats.org/officeDocument/2006/relationships" r:blip="">
            <dgm:adjLst/>
          </dgm:shape>
          <dgm:presOf axis="self"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738</TotalTime>
  <Pages>4</Pages>
  <Words>148</Words>
  <Characters>845</Characters>
  <Application>Microsoft Office Word</Application>
  <DocSecurity>0</DocSecurity>
  <Lines>7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nory</dc:creator>
  <cp:keywords/>
  <dc:description/>
  <cp:lastModifiedBy>nory</cp:lastModifiedBy>
  <cp:revision>6</cp:revision>
  <dcterms:created xsi:type="dcterms:W3CDTF">2012-07-24T06:22:00Z</dcterms:created>
  <dcterms:modified xsi:type="dcterms:W3CDTF">2012-07-30T15:04:00Z</dcterms:modified>
</cp:coreProperties>
</file>