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310E8" w14:textId="6C4DE3FB" w:rsidR="00CA36BB" w:rsidRDefault="000D45A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6128" behindDoc="0" locked="0" layoutInCell="1" allowOverlap="1" wp14:anchorId="27F310F5" wp14:editId="21760CA5">
            <wp:simplePos x="0" y="0"/>
            <wp:positionH relativeFrom="column">
              <wp:posOffset>2380615</wp:posOffset>
            </wp:positionH>
            <wp:positionV relativeFrom="paragraph">
              <wp:posOffset>6253480</wp:posOffset>
            </wp:positionV>
            <wp:extent cx="1857375" cy="1238885"/>
            <wp:effectExtent l="38100" t="38100" r="104775" b="113665"/>
            <wp:wrapNone/>
            <wp:docPr id="26" name="図 26" descr="C:\Users\nory\Desktop\イラスト\2b1ac485f8ed05677d529f6d9b300c8e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ory\Desktop\イラスト\2b1ac485f8ed05677d529f6d9b300c8e_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238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dist="50800" dir="2700000" algn="tl" rotWithShape="0">
                        <a:srgbClr val="333333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4FF428F2" wp14:editId="48CFCEBD">
            <wp:simplePos x="0" y="0"/>
            <wp:positionH relativeFrom="column">
              <wp:posOffset>2380615</wp:posOffset>
            </wp:positionH>
            <wp:positionV relativeFrom="paragraph">
              <wp:posOffset>8414385</wp:posOffset>
            </wp:positionV>
            <wp:extent cx="1857240" cy="1239127"/>
            <wp:effectExtent l="38100" t="38100" r="86360" b="113665"/>
            <wp:wrapNone/>
            <wp:docPr id="14" name="図 14" descr="C:\Users\nory\Desktop\地図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ry\Desktop\地図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240" cy="123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63500" dist="50800" dir="2700000" algn="tl" rotWithShape="0">
                        <a:prstClr val="black">
                          <a:alpha val="5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35A">
        <w:rPr>
          <w:noProof/>
        </w:rPr>
        <w:drawing>
          <wp:anchor distT="0" distB="0" distL="114300" distR="114300" simplePos="0" relativeHeight="251702272" behindDoc="0" locked="0" layoutInCell="1" allowOverlap="1" wp14:anchorId="27F310ED" wp14:editId="4C0C5344">
            <wp:simplePos x="0" y="0"/>
            <wp:positionH relativeFrom="column">
              <wp:posOffset>855654</wp:posOffset>
            </wp:positionH>
            <wp:positionV relativeFrom="paragraph">
              <wp:posOffset>1994344</wp:posOffset>
            </wp:positionV>
            <wp:extent cx="617855" cy="335355"/>
            <wp:effectExtent l="0" t="0" r="0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丸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855" cy="335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FA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F310EF" wp14:editId="0FE344BA">
                <wp:simplePos x="0" y="0"/>
                <wp:positionH relativeFrom="column">
                  <wp:posOffset>-156411</wp:posOffset>
                </wp:positionH>
                <wp:positionV relativeFrom="paragraph">
                  <wp:posOffset>4114801</wp:posOffset>
                </wp:positionV>
                <wp:extent cx="2319020" cy="5761890"/>
                <wp:effectExtent l="0" t="0" r="24130" b="1079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9020" cy="57618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1D" w14:textId="77777777" w:rsidR="00AA3FAC" w:rsidRPr="002C29E6" w:rsidRDefault="00AA3FA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基礎コース</w:t>
                            </w:r>
                          </w:p>
                          <w:p w14:paraId="27F3111E" w14:textId="77777777" w:rsidR="00A23BAE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受講時間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：20時間</w:t>
                            </w:r>
                          </w:p>
                          <w:p w14:paraId="27F3111F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料金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28,500円</w:t>
                            </w:r>
                          </w:p>
                          <w:p w14:paraId="27F31120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内容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タイピング技術や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インターネット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活用の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基礎。</w:t>
                            </w:r>
                          </w:p>
                          <w:p w14:paraId="27F31121" w14:textId="77777777" w:rsidR="00AA3FAC" w:rsidRPr="002C29E6" w:rsidRDefault="00AA3FAC" w:rsidP="00AA3FA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ワードコース</w:t>
                            </w:r>
                          </w:p>
                          <w:p w14:paraId="27F31122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受講時間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0時間</w:t>
                            </w:r>
                          </w:p>
                          <w:p w14:paraId="27F31123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料金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34,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00円</w:t>
                            </w:r>
                          </w:p>
                          <w:p w14:paraId="27F31124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内容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ビジネス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現場で使用する、MS-Word。</w:t>
                            </w:r>
                          </w:p>
                          <w:p w14:paraId="27F31125" w14:textId="77777777" w:rsidR="00AA3FAC" w:rsidRPr="002C29E6" w:rsidRDefault="00AA3FAC" w:rsidP="00AA3FA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エクセルコース</w:t>
                            </w:r>
                          </w:p>
                          <w:p w14:paraId="27F31126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受講時間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0時間</w:t>
                            </w:r>
                          </w:p>
                          <w:p w14:paraId="27F31127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料金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34,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00円</w:t>
                            </w:r>
                          </w:p>
                          <w:p w14:paraId="27F31128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内容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ビジネス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現場で使用する、MS-Excel。</w:t>
                            </w:r>
                          </w:p>
                          <w:p w14:paraId="27F31129" w14:textId="77777777" w:rsidR="00AA3FAC" w:rsidRPr="002C29E6" w:rsidRDefault="00AA3FAC" w:rsidP="00AA3FA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総合コース</w:t>
                            </w:r>
                          </w:p>
                          <w:p w14:paraId="27F3112A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受講時間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：20時間</w:t>
                            </w:r>
                          </w:p>
                          <w:p w14:paraId="27F3112B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料金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32,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00円</w:t>
                            </w:r>
                          </w:p>
                          <w:p w14:paraId="27F3112C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内容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ワード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・エクセル・インターネットの、総合的な活用</w:t>
                            </w:r>
                          </w:p>
                          <w:p w14:paraId="27F3112D" w14:textId="77777777" w:rsidR="00AA3FAC" w:rsidRPr="002C29E6" w:rsidRDefault="00AA3FAC" w:rsidP="00AA3FA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検定コース</w:t>
                            </w:r>
                          </w:p>
                          <w:p w14:paraId="27F3112E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受講時間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0時間</w:t>
                            </w:r>
                          </w:p>
                          <w:p w14:paraId="27F3112F" w14:textId="77777777" w:rsid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料金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16,500円</w:t>
                            </w:r>
                          </w:p>
                          <w:p w14:paraId="27F31130" w14:textId="77777777" w:rsidR="00AA3FAC" w:rsidRPr="00AA3FAC" w:rsidRDefault="00AA3FAC" w:rsidP="00AA3FAC">
                            <w:pPr>
                              <w:ind w:left="210"/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内容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模擬試験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と解説。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310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-12.3pt;margin-top:324pt;width:182.6pt;height:453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" fillcolor="white [3212]" strokecolor="#cdcdff" strokeweight="1pt">
                <v:fill opacity="13107f"/>
                <v:textbox inset=",3mm">
                  <w:txbxContent>
                    <w:p w14:paraId="27F3111D" w14:textId="77777777" w:rsidR="00AA3FAC" w:rsidRPr="002C29E6" w:rsidRDefault="00AA3FAC">
                      <w:pPr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基礎コース</w:t>
                      </w:r>
                    </w:p>
                    <w:p w14:paraId="27F3111E" w14:textId="77777777" w:rsidR="00A23BAE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受講時間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：20時間</w:t>
                      </w:r>
                    </w:p>
                    <w:p w14:paraId="27F3111F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料金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28,500円</w:t>
                      </w:r>
                    </w:p>
                    <w:p w14:paraId="27F31120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内容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タイピング技術や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インターネット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活用の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基礎。</w:t>
                      </w:r>
                    </w:p>
                    <w:p w14:paraId="27F31121" w14:textId="77777777" w:rsidR="00AA3FAC" w:rsidRPr="002C29E6" w:rsidRDefault="00AA3FAC" w:rsidP="00AA3FAC">
                      <w:pPr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ワードコース</w:t>
                      </w:r>
                    </w:p>
                    <w:p w14:paraId="27F31122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受講時間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0時間</w:t>
                      </w:r>
                    </w:p>
                    <w:p w14:paraId="27F31123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料金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34,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00円</w:t>
                      </w:r>
                    </w:p>
                    <w:p w14:paraId="27F31124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内容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ビジネス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現場で使用する、MS-Word。</w:t>
                      </w:r>
                    </w:p>
                    <w:p w14:paraId="27F31125" w14:textId="77777777" w:rsidR="00AA3FAC" w:rsidRPr="002C29E6" w:rsidRDefault="00AA3FAC" w:rsidP="00AA3FAC">
                      <w:pPr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エクセルコース</w:t>
                      </w:r>
                    </w:p>
                    <w:p w14:paraId="27F31126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受講時間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0時間</w:t>
                      </w:r>
                    </w:p>
                    <w:p w14:paraId="27F31127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料金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34,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00円</w:t>
                      </w:r>
                    </w:p>
                    <w:p w14:paraId="27F31128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内容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ビジネス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現場で使用する、MS-Excel。</w:t>
                      </w:r>
                    </w:p>
                    <w:p w14:paraId="27F31129" w14:textId="77777777" w:rsidR="00AA3FAC" w:rsidRPr="002C29E6" w:rsidRDefault="00AA3FAC" w:rsidP="00AA3FAC">
                      <w:pPr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総合コース</w:t>
                      </w:r>
                    </w:p>
                    <w:p w14:paraId="27F3112A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受講時間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：20時間</w:t>
                      </w:r>
                    </w:p>
                    <w:p w14:paraId="27F3112B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料金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32,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00円</w:t>
                      </w:r>
                    </w:p>
                    <w:p w14:paraId="27F3112C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内容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ワード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・エクセル・インターネットの、総合的な活用</w:t>
                      </w:r>
                    </w:p>
                    <w:p w14:paraId="27F3112D" w14:textId="77777777" w:rsidR="00AA3FAC" w:rsidRPr="002C29E6" w:rsidRDefault="00AA3FAC" w:rsidP="00AA3FAC">
                      <w:pPr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検定コース</w:t>
                      </w:r>
                    </w:p>
                    <w:p w14:paraId="27F3112E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受講時間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0時間</w:t>
                      </w:r>
                    </w:p>
                    <w:p w14:paraId="27F3112F" w14:textId="77777777" w:rsid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料金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16,500円</w:t>
                      </w:r>
                    </w:p>
                    <w:p w14:paraId="27F31130" w14:textId="77777777" w:rsidR="00AA3FAC" w:rsidRPr="00AA3FAC" w:rsidRDefault="00AA3FAC" w:rsidP="00AA3FAC">
                      <w:pPr>
                        <w:ind w:left="210"/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内容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模擬試験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と解説。</w:t>
                      </w:r>
                    </w:p>
                  </w:txbxContent>
                </v:textbox>
              </v:shape>
            </w:pict>
          </mc:Fallback>
        </mc:AlternateContent>
      </w:r>
      <w:r w:rsidR="00A23BA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F310F1" wp14:editId="1CD05210">
                <wp:simplePos x="0" y="0"/>
                <wp:positionH relativeFrom="column">
                  <wp:posOffset>-156411</wp:posOffset>
                </wp:positionH>
                <wp:positionV relativeFrom="paragraph">
                  <wp:posOffset>3537284</wp:posOffset>
                </wp:positionV>
                <wp:extent cx="2319020" cy="541421"/>
                <wp:effectExtent l="57150" t="57150" r="62230" b="4953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9020" cy="541421"/>
                        </a:xfrm>
                        <a:prstGeom prst="rect">
                          <a:avLst/>
                        </a:prstGeom>
                        <a:solidFill>
                          <a:srgbClr val="0000FF">
                            <a:alpha val="20000"/>
                          </a:srgb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1" w14:textId="77777777" w:rsidR="00A23BAE" w:rsidRPr="002C29E6" w:rsidRDefault="00AA3FAC" w:rsidP="00AA3FAC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9A"/>
                                <w:sz w:val="44"/>
                                <w:szCs w:val="4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29E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9A"/>
                                <w:sz w:val="44"/>
                                <w:szCs w:val="4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コース案内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310F1" id="テキスト ボックス 29" o:spid="_x0000_s1027" type="#_x0000_t202" style="position:absolute;left:0;text-align:left;margin-left:-12.3pt;margin-top:278.55pt;width:182.6pt;height:42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" fillcolor="blue" strokecolor="#cdcdff" strokeweight="1pt">
                <v:fill opacity="13107f"/>
                <v:textbox>
                  <w:txbxContent>
                    <w:p w14:paraId="27F31131" w14:textId="77777777" w:rsidR="00A23BAE" w:rsidRPr="002C29E6" w:rsidRDefault="00AA3FAC" w:rsidP="00AA3FAC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00009A"/>
                          <w:sz w:val="44"/>
                          <w:szCs w:val="4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C29E6">
                        <w:rPr>
                          <w:rFonts w:ascii="ＭＳ Ｐゴシック" w:eastAsia="ＭＳ Ｐゴシック" w:hAnsi="ＭＳ Ｐゴシック" w:hint="eastAsia"/>
                          <w:b/>
                          <w:color w:val="00009A"/>
                          <w:sz w:val="44"/>
                          <w:szCs w:val="4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コース案内</w:t>
                      </w:r>
                    </w:p>
                  </w:txbxContent>
                </v:textbox>
              </v:shape>
            </w:pict>
          </mc:Fallback>
        </mc:AlternateContent>
      </w:r>
      <w:r w:rsidR="00EA41FE">
        <w:rPr>
          <w:noProof/>
        </w:rPr>
        <w:drawing>
          <wp:anchor distT="0" distB="0" distL="114300" distR="114300" simplePos="0" relativeHeight="251695104" behindDoc="0" locked="0" layoutInCell="1" allowOverlap="1" wp14:anchorId="27F310F3" wp14:editId="4A32FF39">
            <wp:simplePos x="0" y="0"/>
            <wp:positionH relativeFrom="column">
              <wp:posOffset>2380615</wp:posOffset>
            </wp:positionH>
            <wp:positionV relativeFrom="paragraph">
              <wp:posOffset>4077335</wp:posOffset>
            </wp:positionV>
            <wp:extent cx="1858010" cy="1238885"/>
            <wp:effectExtent l="38100" t="38100" r="104140" b="113665"/>
            <wp:wrapNone/>
            <wp:docPr id="25" name="図 25" descr="C:\Users\nory\Desktop\イラスト\ab9544b7d7e85ff098a2e9a6e2e26ce2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ory\Desktop\イラスト\ab9544b7d7e85ff098a2e9a6e2e26ce2_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10" cy="1238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dist="50800" dir="2700000" algn="tl" rotWithShape="0">
                        <a:srgbClr val="333333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1F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F310F7" wp14:editId="27F310F8">
                <wp:simplePos x="0" y="0"/>
                <wp:positionH relativeFrom="column">
                  <wp:posOffset>2272665</wp:posOffset>
                </wp:positionH>
                <wp:positionV relativeFrom="paragraph">
                  <wp:posOffset>8179435</wp:posOffset>
                </wp:positionV>
                <wp:extent cx="4535170" cy="1696085"/>
                <wp:effectExtent l="0" t="0" r="17780" b="1841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5170" cy="1696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2" w14:textId="77777777" w:rsidR="00EA41FE" w:rsidRDefault="00A23BAE">
                            <w:pP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JR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道場線　破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曽根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駅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南口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正面</w:t>
                            </w:r>
                          </w:p>
                          <w:p w14:paraId="27F31133" w14:textId="77777777" w:rsidR="00A23BAE" w:rsidRDefault="00A23BAE">
                            <w:pP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7F31134" w14:textId="77777777" w:rsidR="00A23BAE" w:rsidRPr="00896BA6" w:rsidRDefault="00A23BAE">
                            <w:pP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説明会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・申込受付は、毎週月曜日午前10時～12時で行っています。</w:t>
                            </w:r>
                            <w:r w:rsidRPr="00A23BAE"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:highlight w:val="yellow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かならず</w:t>
                            </w:r>
                            <w:r w:rsidRPr="00A23BAE"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:highlight w:val="yellow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電話予約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のうえ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、まず説明会にご参加ください。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160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B02E7" id="テキスト ボックス 24" o:spid="_x0000_s1028" type="#_x0000_t202" style="position:absolute;left:0;text-align:left;margin-left:178.95pt;margin-top:644.05pt;width:357.1pt;height:133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" fillcolor="white [3212]" strokecolor="#cdcdff" strokeweight="1pt">
                <v:fill opacity="13107f"/>
                <v:textbox inset="60mm">
                  <w:txbxContent>
                    <w:p w:rsidR="00EA41FE" w:rsidRDefault="00A23BAE">
                      <w:pP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JR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道場線　破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曽根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駅　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南口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正面</w:t>
                      </w:r>
                    </w:p>
                    <w:p w:rsidR="00A23BAE" w:rsidRDefault="00A23BAE">
                      <w:pP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A23BAE" w:rsidRPr="00896BA6" w:rsidRDefault="00A23BAE">
                      <w:pP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説明会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・申込受付は、毎週月曜日午前10時～12時で行っています。</w:t>
                      </w:r>
                      <w:r w:rsidRPr="00A23BAE"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:highlight w:val="yellow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かならず</w:t>
                      </w:r>
                      <w:r w:rsidRPr="00A23BAE"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:highlight w:val="yellow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電話予約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のうえ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、まず説明会にご参加ください。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A41F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F310F9" wp14:editId="27F310FA">
                <wp:simplePos x="0" y="0"/>
                <wp:positionH relativeFrom="column">
                  <wp:posOffset>2272665</wp:posOffset>
                </wp:positionH>
                <wp:positionV relativeFrom="paragraph">
                  <wp:posOffset>7842283</wp:posOffset>
                </wp:positionV>
                <wp:extent cx="4535170" cy="324485"/>
                <wp:effectExtent l="0" t="0" r="17780" b="1841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5170" cy="324485"/>
                        </a:xfrm>
                        <a:prstGeom prst="rect">
                          <a:avLst/>
                        </a:prstGeom>
                        <a:solidFill>
                          <a:srgbClr val="CDCDFF">
                            <a:alpha val="20000"/>
                          </a:srgb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5" w14:textId="77777777" w:rsidR="00EA41FE" w:rsidRPr="00EA41FE" w:rsidRDefault="00A23BA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アクセス・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申込方法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97BE7" id="テキスト ボックス 23" o:spid="_x0000_s1029" type="#_x0000_t202" style="position:absolute;left:0;text-align:left;margin-left:178.95pt;margin-top:617.5pt;width:357.1pt;height:25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" fillcolor="#cdcdff" strokecolor="#cdcdff" strokeweight="1pt">
                <v:fill opacity="13107f"/>
                <v:textbox>
                  <w:txbxContent>
                    <w:p w:rsidR="00EA41FE" w:rsidRPr="00EA41FE" w:rsidRDefault="00A23BAE">
                      <w:pPr>
                        <w:rPr>
                          <w:rFonts w:ascii="ＭＳ Ｐゴシック" w:eastAsia="ＭＳ Ｐゴシック" w:hAnsi="ＭＳ Ｐゴシック" w:hint="eastAsia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アクセス・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申込方法</w:t>
                      </w:r>
                    </w:p>
                  </w:txbxContent>
                </v:textbox>
              </v:shape>
            </w:pict>
          </mc:Fallback>
        </mc:AlternateContent>
      </w:r>
      <w:r w:rsidR="00EA41F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F310FB" wp14:editId="27F310FC">
                <wp:simplePos x="0" y="0"/>
                <wp:positionH relativeFrom="column">
                  <wp:posOffset>2272665</wp:posOffset>
                </wp:positionH>
                <wp:positionV relativeFrom="paragraph">
                  <wp:posOffset>5688965</wp:posOffset>
                </wp:positionV>
                <wp:extent cx="4535170" cy="324485"/>
                <wp:effectExtent l="0" t="0" r="17780" b="1841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5170" cy="324485"/>
                        </a:xfrm>
                        <a:prstGeom prst="rect">
                          <a:avLst/>
                        </a:prstGeom>
                        <a:solidFill>
                          <a:srgbClr val="CDCDFF">
                            <a:alpha val="20000"/>
                          </a:srgb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6" w14:textId="77777777" w:rsidR="00EA41FE" w:rsidRPr="00EA41FE" w:rsidRDefault="00EA41F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ビジネス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で必須の資格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AF1A4" id="テキスト ボックス 21" o:spid="_x0000_s1030" type="#_x0000_t202" style="position:absolute;left:0;text-align:left;margin-left:178.95pt;margin-top:447.95pt;width:357.1pt;height:25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" fillcolor="#cdcdff" strokecolor="#cdcdff" strokeweight="1pt">
                <v:fill opacity="13107f"/>
                <v:textbox>
                  <w:txbxContent>
                    <w:p w:rsidR="00EA41FE" w:rsidRPr="00EA41FE" w:rsidRDefault="00EA41FE">
                      <w:pPr>
                        <w:rPr>
                          <w:rFonts w:ascii="ＭＳ Ｐゴシック" w:eastAsia="ＭＳ Ｐゴシック" w:hAnsi="ＭＳ Ｐゴシック" w:hint="eastAsia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ビジネス</w:t>
                      </w:r>
                      <w:r>
                        <w:rPr>
                          <w:rFonts w:ascii="ＭＳ Ｐゴシック" w:eastAsia="ＭＳ Ｐゴシック" w:hAnsi="ＭＳ Ｐゴシック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で必須の資格</w:t>
                      </w:r>
                    </w:p>
                  </w:txbxContent>
                </v:textbox>
              </v:shape>
            </w:pict>
          </mc:Fallback>
        </mc:AlternateContent>
      </w:r>
      <w:r w:rsidR="00EA41F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F310FD" wp14:editId="27F310FE">
                <wp:simplePos x="0" y="0"/>
                <wp:positionH relativeFrom="column">
                  <wp:posOffset>2272698</wp:posOffset>
                </wp:positionH>
                <wp:positionV relativeFrom="paragraph">
                  <wp:posOffset>6026150</wp:posOffset>
                </wp:positionV>
                <wp:extent cx="4535170" cy="1696085"/>
                <wp:effectExtent l="0" t="0" r="17780" b="1841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5170" cy="1696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7" w14:textId="77777777" w:rsidR="00EA41FE" w:rsidRPr="00896BA6" w:rsidRDefault="00EA41FE">
                            <w:pP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事務系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はもちろん、現代のビジネスにおいて、IT技術は必須のスキル。DOSは、</w:t>
                            </w:r>
                            <w:r w:rsidR="00A23BAE"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それを</w:t>
                            </w:r>
                            <w:r w:rsidR="00A23BAE"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証明する、もっとも権威のある資格。東証1部企業においては、「</w:t>
                            </w:r>
                            <w:r w:rsidR="00A23BAE"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一般事務職では</w:t>
                            </w:r>
                            <w:r w:rsidR="00A23BAE"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２級、専門職では１級」</w:t>
                            </w:r>
                            <w:r w:rsidR="00A23BAE"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が</w:t>
                            </w:r>
                            <w:r w:rsidR="00A23BAE"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スタンダードな要件になっています。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160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FB911" id="テキスト ボックス 22" o:spid="_x0000_s1031" type="#_x0000_t202" style="position:absolute;left:0;text-align:left;margin-left:178.95pt;margin-top:474.5pt;width:357.1pt;height:13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" fillcolor="white [3212]" strokecolor="#cdcdff" strokeweight="1pt">
                <v:fill opacity="13107f"/>
                <v:textbox inset="60mm">
                  <w:txbxContent>
                    <w:p w:rsidR="00EA41FE" w:rsidRPr="00896BA6" w:rsidRDefault="00EA41FE">
                      <w:pP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事務系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はもちろん、現代のビジネスにおいて、IT技術は必須のスキル。DOSは、</w:t>
                      </w:r>
                      <w:r w:rsidR="00A23BAE"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それを</w:t>
                      </w:r>
                      <w:r w:rsidR="00A23BAE"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証明する、もっとも権威のある資格。東証1部企業においては、「</w:t>
                      </w:r>
                      <w:r w:rsidR="00A23BAE"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一般事務職では</w:t>
                      </w:r>
                      <w:r w:rsidR="00A23BAE"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２級、専門職では１級」</w:t>
                      </w:r>
                      <w:r w:rsidR="00A23BAE"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が</w:t>
                      </w:r>
                      <w:r w:rsidR="00A23BAE"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スタンダードな要件になっています。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EA41F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F310FF" wp14:editId="27F31100">
                <wp:simplePos x="0" y="0"/>
                <wp:positionH relativeFrom="column">
                  <wp:posOffset>2273969</wp:posOffset>
                </wp:positionH>
                <wp:positionV relativeFrom="paragraph">
                  <wp:posOffset>3537284</wp:posOffset>
                </wp:positionV>
                <wp:extent cx="4535404" cy="324485"/>
                <wp:effectExtent l="0" t="0" r="17780" b="1841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5404" cy="324485"/>
                        </a:xfrm>
                        <a:prstGeom prst="rect">
                          <a:avLst/>
                        </a:prstGeom>
                        <a:solidFill>
                          <a:srgbClr val="CDCDFF">
                            <a:alpha val="20000"/>
                          </a:srgb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8" w14:textId="77777777" w:rsidR="007151DF" w:rsidRPr="00EA41FE" w:rsidRDefault="00896BA6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A41F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業界内</w:t>
                            </w:r>
                            <w:r w:rsidRPr="00EA41FE">
                              <w:rPr>
                                <w:rFonts w:ascii="ＭＳ Ｐゴシック" w:eastAsia="ＭＳ Ｐゴシック" w:hAnsi="ＭＳ Ｐゴシック"/>
                                <w:b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最高の合格率95％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188B5" id="テキスト ボックス 19" o:spid="_x0000_s1032" type="#_x0000_t202" style="position:absolute;left:0;text-align:left;margin-left:179.05pt;margin-top:278.55pt;width:357.1pt;height:25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" fillcolor="#cdcdff" strokecolor="#cdcdff" strokeweight="1pt">
                <v:fill opacity="13107f"/>
                <v:textbox>
                  <w:txbxContent>
                    <w:p w:rsidR="007151DF" w:rsidRPr="00EA41FE" w:rsidRDefault="00896BA6">
                      <w:pPr>
                        <w:rPr>
                          <w:rFonts w:ascii="ＭＳ Ｐゴシック" w:eastAsia="ＭＳ Ｐゴシック" w:hAnsi="ＭＳ Ｐゴシック" w:hint="eastAsia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A41FE">
                        <w:rPr>
                          <w:rFonts w:ascii="ＭＳ Ｐゴシック" w:eastAsia="ＭＳ Ｐゴシック" w:hAnsi="ＭＳ Ｐゴシック" w:hint="eastAsia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業界内</w:t>
                      </w:r>
                      <w:r w:rsidRPr="00EA41FE">
                        <w:rPr>
                          <w:rFonts w:ascii="ＭＳ Ｐゴシック" w:eastAsia="ＭＳ Ｐゴシック" w:hAnsi="ＭＳ Ｐゴシック"/>
                          <w:b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最高の合格率95％</w:t>
                      </w:r>
                    </w:p>
                  </w:txbxContent>
                </v:textbox>
              </v:shape>
            </w:pict>
          </mc:Fallback>
        </mc:AlternateContent>
      </w:r>
      <w:r w:rsidR="00896BA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F31101" wp14:editId="27F31102">
                <wp:simplePos x="0" y="0"/>
                <wp:positionH relativeFrom="column">
                  <wp:posOffset>2273968</wp:posOffset>
                </wp:positionH>
                <wp:positionV relativeFrom="paragraph">
                  <wp:posOffset>3874168</wp:posOffset>
                </wp:positionV>
                <wp:extent cx="4535404" cy="1696453"/>
                <wp:effectExtent l="0" t="0" r="17780" b="1841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5404" cy="16964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12700">
                          <a:solidFill>
                            <a:srgbClr val="CDCD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9" w14:textId="77777777" w:rsidR="00896BA6" w:rsidRPr="00896BA6" w:rsidRDefault="00896BA6">
                            <w:pP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IT-Dojo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では、受講生一人ひとりに、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「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担任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インストラクター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」がつきます。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授業外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での質問や悩みなど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ていねいに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フォロー。資格取得まで、細かくサポート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していきます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。だから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検定試験３回チャレンジ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での</w:t>
                            </w:r>
                            <w:r w:rsidRPr="00896BA6"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合格率95％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を</w:t>
                            </w:r>
                            <w:r>
                              <w:rPr>
                                <w:rFonts w:ascii="ＭＳ Ｐ明朝" w:eastAsia="ＭＳ Ｐ明朝" w:hAnsi="ＭＳ Ｐ明朝"/>
                                <w:color w:val="404040" w:themeColor="text1" w:themeTint="BF"/>
                                <w:sz w:val="24"/>
                                <w:szCs w:val="2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、実現しています。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16000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F9A64" id="テキスト ボックス 20" o:spid="_x0000_s1033" type="#_x0000_t202" style="position:absolute;left:0;text-align:left;margin-left:179.05pt;margin-top:305.05pt;width:357.1pt;height:13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" fillcolor="white [3212]" strokecolor="#cdcdff" strokeweight="1pt">
                <v:fill opacity="13107f"/>
                <v:textbox inset="60mm">
                  <w:txbxContent>
                    <w:p w:rsidR="00896BA6" w:rsidRPr="00896BA6" w:rsidRDefault="00896BA6">
                      <w:pP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IT-Dojo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では、受講生一人ひとりに、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「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担任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インストラクター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」がつきます。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授業外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での質問や悩みなど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を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、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ていねいに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フォロー。資格取得まで、細かくサポート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していきます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。だから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、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検定試験３回チャレンジ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での</w:t>
                      </w:r>
                      <w:r w:rsidRPr="00896BA6"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合格率95％</w:t>
                      </w:r>
                      <w:r>
                        <w:rPr>
                          <w:rFonts w:ascii="ＭＳ Ｐ明朝" w:eastAsia="ＭＳ Ｐ明朝" w:hAnsi="ＭＳ Ｐ明朝" w:hint="eastAsia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を</w:t>
                      </w:r>
                      <w:r>
                        <w:rPr>
                          <w:rFonts w:ascii="ＭＳ Ｐ明朝" w:eastAsia="ＭＳ Ｐ明朝" w:hAnsi="ＭＳ Ｐ明朝"/>
                          <w:color w:val="404040" w:themeColor="text1" w:themeTint="BF"/>
                          <w:sz w:val="24"/>
                          <w:szCs w:val="2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、実現しています。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7151DF">
        <w:rPr>
          <w:noProof/>
        </w:rPr>
        <w:drawing>
          <wp:anchor distT="0" distB="0" distL="114300" distR="114300" simplePos="0" relativeHeight="251662336" behindDoc="0" locked="0" layoutInCell="1" allowOverlap="1" wp14:anchorId="27F31103" wp14:editId="27F31104">
            <wp:simplePos x="0" y="0"/>
            <wp:positionH relativeFrom="column">
              <wp:posOffset>-203802</wp:posOffset>
            </wp:positionH>
            <wp:positionV relativeFrom="paragraph">
              <wp:posOffset>949960</wp:posOffset>
            </wp:positionV>
            <wp:extent cx="2562726" cy="2393742"/>
            <wp:effectExtent l="0" t="0" r="0" b="6985"/>
            <wp:wrapNone/>
            <wp:docPr id="3" name="図 3" descr="C:\Users\nory\Desktop\イラスト\0e78c41e65697a4e09ba7b909385f902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ry\Desktop\イラスト\0e78c41e65697a4e09ba7b909385f902_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4" r="18819" b="4314"/>
                    <a:stretch/>
                  </pic:blipFill>
                  <pic:spPr bwMode="auto">
                    <a:xfrm>
                      <a:off x="0" y="0"/>
                      <a:ext cx="2562726" cy="239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2B7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F31105" wp14:editId="27F31106">
                <wp:simplePos x="0" y="0"/>
                <wp:positionH relativeFrom="column">
                  <wp:posOffset>2573020</wp:posOffset>
                </wp:positionH>
                <wp:positionV relativeFrom="paragraph">
                  <wp:posOffset>1298742</wp:posOffset>
                </wp:positionV>
                <wp:extent cx="3753853" cy="1672089"/>
                <wp:effectExtent l="0" t="0" r="0" b="444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853" cy="16720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A" w14:textId="77777777" w:rsidR="00FE2B7E" w:rsidRPr="002C29E6" w:rsidRDefault="00FE2B7E" w:rsidP="009B4BA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9A"/>
                                <w:sz w:val="30"/>
                                <w:szCs w:val="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="ＭＳ Ｐゴシック" w:eastAsia="ＭＳ Ｐゴシック" w:hAnsi="ＭＳ Ｐゴシック"/>
                                <w:color w:val="00009A"/>
                                <w:sz w:val="30"/>
                                <w:szCs w:val="30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DOS（ドージョー・オフィス・スペシャリスト）</w:t>
                            </w:r>
                          </w:p>
                          <w:p w14:paraId="27F3113B" w14:textId="77777777" w:rsidR="00FE2B7E" w:rsidRPr="002C29E6" w:rsidRDefault="00FE2B7E" w:rsidP="009B4BA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9A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="ＭＳ Ｐゴシック" w:eastAsia="ＭＳ Ｐゴシック" w:hAnsi="ＭＳ Ｐゴシック" w:hint="eastAsia"/>
                                <w:color w:val="00009A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資格取得</w:t>
                            </w:r>
                            <w:r w:rsidRPr="002C29E6">
                              <w:rPr>
                                <w:rFonts w:ascii="ＭＳ Ｐゴシック" w:eastAsia="ＭＳ Ｐゴシック" w:hAnsi="ＭＳ Ｐゴシック"/>
                                <w:color w:val="00009A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講習会</w:t>
                            </w:r>
                          </w:p>
                          <w:p w14:paraId="27F3113C" w14:textId="77777777" w:rsidR="00FE2B7E" w:rsidRPr="002C29E6" w:rsidRDefault="00FE2B7E" w:rsidP="009B4BA9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009A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="ＭＳ Ｐゴシック" w:eastAsia="ＭＳ Ｐゴシック" w:hAnsi="ＭＳ Ｐゴシック" w:hint="eastAsia"/>
                                <w:color w:val="00009A"/>
                                <w:spacing w:val="72"/>
                                <w:kern w:val="0"/>
                                <w:sz w:val="72"/>
                                <w:szCs w:val="72"/>
                                <w:fitText w:val="5040" w:id="7097392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受講生募集</w:t>
                            </w:r>
                            <w:r w:rsidRPr="002C29E6">
                              <w:rPr>
                                <w:rFonts w:ascii="ＭＳ Ｐゴシック" w:eastAsia="ＭＳ Ｐゴシック" w:hAnsi="ＭＳ Ｐゴシック" w:hint="eastAsia"/>
                                <w:color w:val="00009A"/>
                                <w:kern w:val="0"/>
                                <w:sz w:val="72"/>
                                <w:szCs w:val="72"/>
                                <w:fitText w:val="5040" w:id="7097392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8297F" id="テキスト ボックス 15" o:spid="_x0000_s1034" type="#_x0000_t202" style="position:absolute;left:0;text-align:left;margin-left:202.6pt;margin-top:102.25pt;width:295.6pt;height:13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" filled="f" stroked="f" strokeweight=".5pt">
                <v:textbox>
                  <w:txbxContent>
                    <w:p w:rsidR="00FE2B7E" w:rsidRPr="002C29E6" w:rsidRDefault="00FE2B7E" w:rsidP="009B4BA9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009A"/>
                          <w:sz w:val="30"/>
                          <w:szCs w:val="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="ＭＳ Ｐゴシック" w:eastAsia="ＭＳ Ｐゴシック" w:hAnsi="ＭＳ Ｐゴシック"/>
                          <w:color w:val="00009A"/>
                          <w:sz w:val="30"/>
                          <w:szCs w:val="30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DOS（ドージョー・オフィス・スペシャリスト）</w:t>
                      </w:r>
                    </w:p>
                    <w:p w:rsidR="00FE2B7E" w:rsidRPr="002C29E6" w:rsidRDefault="00FE2B7E" w:rsidP="009B4BA9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009A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="ＭＳ Ｐゴシック" w:eastAsia="ＭＳ Ｐゴシック" w:hAnsi="ＭＳ Ｐゴシック" w:hint="eastAsia"/>
                          <w:color w:val="00009A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資格取得</w:t>
                      </w:r>
                      <w:r w:rsidRPr="002C29E6">
                        <w:rPr>
                          <w:rFonts w:ascii="ＭＳ Ｐゴシック" w:eastAsia="ＭＳ Ｐゴシック" w:hAnsi="ＭＳ Ｐゴシック"/>
                          <w:color w:val="00009A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講習会</w:t>
                      </w:r>
                    </w:p>
                    <w:p w:rsidR="00FE2B7E" w:rsidRPr="002C29E6" w:rsidRDefault="00FE2B7E" w:rsidP="009B4BA9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009A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="ＭＳ Ｐゴシック" w:eastAsia="ＭＳ Ｐゴシック" w:hAnsi="ＭＳ Ｐゴシック" w:hint="eastAsia"/>
                          <w:color w:val="00009A"/>
                          <w:spacing w:val="72"/>
                          <w:kern w:val="0"/>
                          <w:sz w:val="72"/>
                          <w:szCs w:val="72"/>
                          <w:fitText w:val="5040" w:id="70973926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受講生募集</w:t>
                      </w:r>
                      <w:r w:rsidRPr="002C29E6">
                        <w:rPr>
                          <w:rFonts w:ascii="ＭＳ Ｐゴシック" w:eastAsia="ＭＳ Ｐゴシック" w:hAnsi="ＭＳ Ｐゴシック" w:hint="eastAsia"/>
                          <w:color w:val="00009A"/>
                          <w:kern w:val="0"/>
                          <w:sz w:val="72"/>
                          <w:szCs w:val="72"/>
                          <w:fitText w:val="5040" w:id="70973926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F31107" wp14:editId="27F31108">
                <wp:simplePos x="0" y="0"/>
                <wp:positionH relativeFrom="column">
                  <wp:posOffset>865505</wp:posOffset>
                </wp:positionH>
                <wp:positionV relativeFrom="paragraph">
                  <wp:posOffset>1756410</wp:posOffset>
                </wp:positionV>
                <wp:extent cx="1286640" cy="613440"/>
                <wp:effectExtent l="0" t="19050" r="0" b="1524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80000">
                          <a:off x="0" y="0"/>
                          <a:ext cx="1286640" cy="61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D" w14:textId="77777777" w:rsidR="00631976" w:rsidRPr="00896BA6" w:rsidRDefault="00631976" w:rsidP="009B4BA9">
                            <w:pPr>
                              <w:snapToGrid w:val="0"/>
                              <w:rPr>
                                <w:rFonts w:ascii="じゆうちょうフォント" w:eastAsia="じゆうちょうフォント" w:hAnsi="じゆうちょうフォント"/>
                                <w:color w:val="404040" w:themeColor="text1" w:themeTint="BF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96BA6">
                              <w:rPr>
                                <w:rFonts w:ascii="じゆうちょうフォント" w:eastAsia="じゆうちょうフォント" w:hAnsi="じゆうちょうフォント" w:hint="eastAsia"/>
                                <w:color w:val="404040" w:themeColor="text1" w:themeTint="BF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ビジネスに</w:t>
                            </w:r>
                          </w:p>
                          <w:p w14:paraId="27F3113E" w14:textId="77777777" w:rsidR="00631976" w:rsidRPr="00896BA6" w:rsidRDefault="00631976" w:rsidP="009B4BA9">
                            <w:pPr>
                              <w:snapToGrid w:val="0"/>
                              <w:rPr>
                                <w:rFonts w:ascii="じゆうちょうフォント" w:eastAsia="じゆうちょうフォント" w:hAnsi="じゆうちょうフォント"/>
                                <w:color w:val="404040" w:themeColor="text1" w:themeTint="BF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896BA6">
                              <w:rPr>
                                <w:rFonts w:ascii="じゆうちょうフォント" w:eastAsia="じゆうちょうフォント" w:hAnsi="じゆうちょうフォント" w:hint="eastAsia"/>
                                <w:color w:val="404040" w:themeColor="text1" w:themeTint="BF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有利な</w:t>
                            </w:r>
                            <w:r w:rsidR="00FE2B7E" w:rsidRPr="00896BA6">
                              <w:rPr>
                                <w:rFonts w:ascii="じゆうちょうフォント" w:eastAsia="じゆうちょうフォント" w:hAnsi="じゆうちょうフォント" w:hint="eastAsia"/>
                                <w:color w:val="404040" w:themeColor="text1" w:themeTint="BF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の</w:t>
                            </w:r>
                            <w:r w:rsidRPr="00896BA6">
                              <w:rPr>
                                <w:rFonts w:ascii="じゆうちょうフォント" w:eastAsia="じゆうちょうフォント" w:hAnsi="じゆうちょうフォント" w:hint="eastAsia"/>
                                <w:color w:val="404040" w:themeColor="text1" w:themeTint="BF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は</w:t>
                            </w:r>
                            <w:r w:rsidRPr="00896BA6">
                              <w:rPr>
                                <w:rFonts w:ascii="じゆうちょうフォント" w:eastAsia="じゆうちょうフォント" w:hAnsi="じゆうちょうフォント"/>
                                <w:color w:val="404040" w:themeColor="text1" w:themeTint="BF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D7038" id="テキスト ボックス 13" o:spid="_x0000_s1035" type="#_x0000_t202" style="position:absolute;left:0;text-align:left;margin-left:68.15pt;margin-top:138.3pt;width:101.3pt;height:48.3pt;rotation:-2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" filled="f" stroked="f" strokeweight=".5pt">
                <v:textbox>
                  <w:txbxContent>
                    <w:p w:rsidR="00631976" w:rsidRPr="00896BA6" w:rsidRDefault="00631976" w:rsidP="009B4BA9">
                      <w:pPr>
                        <w:snapToGrid w:val="0"/>
                        <w:rPr>
                          <w:rFonts w:ascii="じゆうちょうフォント" w:eastAsia="じゆうちょうフォント" w:hAnsi="じゆうちょうフォント"/>
                          <w:color w:val="404040" w:themeColor="text1" w:themeTint="BF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96BA6">
                        <w:rPr>
                          <w:rFonts w:ascii="じゆうちょうフォント" w:eastAsia="じゆうちょうフォント" w:hAnsi="じゆうちょうフォント" w:hint="eastAsia"/>
                          <w:color w:val="404040" w:themeColor="text1" w:themeTint="BF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ビジネスに</w:t>
                      </w:r>
                    </w:p>
                    <w:p w:rsidR="00631976" w:rsidRPr="00896BA6" w:rsidRDefault="00631976" w:rsidP="009B4BA9">
                      <w:pPr>
                        <w:snapToGrid w:val="0"/>
                        <w:rPr>
                          <w:rFonts w:ascii="じゆうちょうフォント" w:eastAsia="じゆうちょうフォント" w:hAnsi="じゆうちょうフォント"/>
                          <w:color w:val="404040" w:themeColor="text1" w:themeTint="BF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896BA6">
                        <w:rPr>
                          <w:rFonts w:ascii="じゆうちょうフォント" w:eastAsia="じゆうちょうフォント" w:hAnsi="じゆうちょうフォント" w:hint="eastAsia"/>
                          <w:color w:val="404040" w:themeColor="text1" w:themeTint="BF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有利な</w:t>
                      </w:r>
                      <w:r w:rsidR="00FE2B7E" w:rsidRPr="00896BA6">
                        <w:rPr>
                          <w:rFonts w:ascii="じゆうちょうフォント" w:eastAsia="じゆうちょうフォント" w:hAnsi="じゆうちょうフォント" w:hint="eastAsia"/>
                          <w:color w:val="404040" w:themeColor="text1" w:themeTint="BF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の</w:t>
                      </w:r>
                      <w:r w:rsidRPr="00896BA6">
                        <w:rPr>
                          <w:rFonts w:ascii="じゆうちょうフォント" w:eastAsia="じゆうちょうフォント" w:hAnsi="じゆうちょうフォント" w:hint="eastAsia"/>
                          <w:color w:val="404040" w:themeColor="text1" w:themeTint="BF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は</w:t>
                      </w:r>
                      <w:r w:rsidRPr="00896BA6">
                        <w:rPr>
                          <w:rFonts w:ascii="じゆうちょうフォント" w:eastAsia="じゆうちょうフォント" w:hAnsi="じゆうちょうフォント"/>
                          <w:color w:val="404040" w:themeColor="text1" w:themeTint="BF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31109" wp14:editId="27F3110A">
                <wp:simplePos x="0" y="0"/>
                <wp:positionH relativeFrom="column">
                  <wp:posOffset>-266700</wp:posOffset>
                </wp:positionH>
                <wp:positionV relativeFrom="paragraph">
                  <wp:posOffset>-277462</wp:posOffset>
                </wp:positionV>
                <wp:extent cx="1034415" cy="46863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415" cy="468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3F" w14:textId="77777777" w:rsidR="009B4BA9" w:rsidRPr="00631976" w:rsidRDefault="00005281" w:rsidP="009B4BA9">
                            <w:pPr>
                              <w:snapToGrid w:val="0"/>
                              <w:spacing w:line="240" w:lineRule="exact"/>
                              <w:rPr>
                                <w:rFonts w:ascii="ＭＳ Ｐ明朝" w:eastAsia="ＭＳ Ｐ明朝" w:hAnsi="ＭＳ Ｐ明朝"/>
                                <w:i/>
                                <w:color w:val="0000FF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31976">
                              <w:rPr>
                                <w:rFonts w:ascii="ＭＳ Ｐ明朝" w:eastAsia="ＭＳ Ｐ明朝" w:hAnsi="ＭＳ Ｐ明朝" w:hint="eastAsia"/>
                                <w:i/>
                                <w:color w:val="0000FF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アイティー</w:t>
                            </w:r>
                          </w:p>
                          <w:p w14:paraId="27F31140" w14:textId="77777777" w:rsidR="00005281" w:rsidRPr="00631976" w:rsidRDefault="00005281" w:rsidP="009B4BA9">
                            <w:pPr>
                              <w:snapToGrid w:val="0"/>
                              <w:spacing w:line="240" w:lineRule="exact"/>
                              <w:rPr>
                                <w:rFonts w:ascii="ＭＳ Ｐ明朝" w:eastAsia="ＭＳ Ｐ明朝" w:hAnsi="ＭＳ Ｐ明朝"/>
                                <w:i/>
                                <w:color w:val="0000FF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31976">
                              <w:rPr>
                                <w:rFonts w:ascii="ＭＳ Ｐ明朝" w:eastAsia="ＭＳ Ｐ明朝" w:hAnsi="ＭＳ Ｐ明朝"/>
                                <w:i/>
                                <w:color w:val="0000FF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ドージョー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B7B19" id="テキスト ボックス 4" o:spid="_x0000_s1036" type="#_x0000_t202" style="position:absolute;left:0;text-align:left;margin-left:-21pt;margin-top:-21.85pt;width:81.45pt;height:3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" filled="f" stroked="f" strokeweight=".5pt">
                <v:textbox>
                  <w:txbxContent>
                    <w:p w:rsidR="009B4BA9" w:rsidRPr="00631976" w:rsidRDefault="00005281" w:rsidP="009B4BA9">
                      <w:pPr>
                        <w:snapToGrid w:val="0"/>
                        <w:spacing w:line="240" w:lineRule="exact"/>
                        <w:rPr>
                          <w:rFonts w:ascii="ＭＳ Ｐ明朝" w:eastAsia="ＭＳ Ｐ明朝" w:hAnsi="ＭＳ Ｐ明朝"/>
                          <w:i/>
                          <w:color w:val="0000FF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31976">
                        <w:rPr>
                          <w:rFonts w:ascii="ＭＳ Ｐ明朝" w:eastAsia="ＭＳ Ｐ明朝" w:hAnsi="ＭＳ Ｐ明朝" w:hint="eastAsia"/>
                          <w:i/>
                          <w:color w:val="0000FF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アイティー</w:t>
                      </w:r>
                    </w:p>
                    <w:p w:rsidR="00005281" w:rsidRPr="00631976" w:rsidRDefault="00005281" w:rsidP="009B4BA9">
                      <w:pPr>
                        <w:snapToGrid w:val="0"/>
                        <w:spacing w:line="240" w:lineRule="exact"/>
                        <w:rPr>
                          <w:rFonts w:ascii="ＭＳ Ｐ明朝" w:eastAsia="ＭＳ Ｐ明朝" w:hAnsi="ＭＳ Ｐ明朝"/>
                          <w:i/>
                          <w:color w:val="0000FF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31976">
                        <w:rPr>
                          <w:rFonts w:ascii="ＭＳ Ｐ明朝" w:eastAsia="ＭＳ Ｐ明朝" w:hAnsi="ＭＳ Ｐ明朝"/>
                          <w:i/>
                          <w:color w:val="0000FF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ドージョー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F3110B" wp14:editId="27F3110C">
                <wp:simplePos x="0" y="0"/>
                <wp:positionH relativeFrom="column">
                  <wp:posOffset>367030</wp:posOffset>
                </wp:positionH>
                <wp:positionV relativeFrom="paragraph">
                  <wp:posOffset>-393065</wp:posOffset>
                </wp:positionV>
                <wp:extent cx="1684020" cy="63754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41" w14:textId="77777777" w:rsidR="009B4BA9" w:rsidRPr="00631976" w:rsidRDefault="009B4BA9" w:rsidP="009B4BA9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b/>
                                <w:i/>
                                <w:color w:val="0000FF"/>
                                <w:sz w:val="64"/>
                                <w:szCs w:val="64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31976">
                              <w:rPr>
                                <w:rFonts w:ascii="ＭＳ Ｐ明朝" w:eastAsia="ＭＳ Ｐ明朝" w:hAnsi="ＭＳ Ｐ明朝"/>
                                <w:b/>
                                <w:i/>
                                <w:color w:val="0000FF"/>
                                <w:sz w:val="64"/>
                                <w:szCs w:val="64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IT-Dojo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59AFF" id="テキスト ボックス 6" o:spid="_x0000_s1037" type="#_x0000_t202" style="position:absolute;left:0;text-align:left;margin-left:28.9pt;margin-top:-30.95pt;width:132.6pt;height:5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" filled="f" stroked="f" strokeweight=".5pt">
                <v:textbox>
                  <w:txbxContent>
                    <w:p w:rsidR="009B4BA9" w:rsidRPr="00631976" w:rsidRDefault="009B4BA9" w:rsidP="009B4BA9">
                      <w:pPr>
                        <w:snapToGrid w:val="0"/>
                        <w:rPr>
                          <w:rFonts w:ascii="ＭＳ Ｐ明朝" w:eastAsia="ＭＳ Ｐ明朝" w:hAnsi="ＭＳ Ｐ明朝" w:hint="eastAsia"/>
                          <w:b/>
                          <w:i/>
                          <w:color w:val="0000FF"/>
                          <w:sz w:val="64"/>
                          <w:szCs w:val="64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31976">
                        <w:rPr>
                          <w:rFonts w:ascii="ＭＳ Ｐ明朝" w:eastAsia="ＭＳ Ｐ明朝" w:hAnsi="ＭＳ Ｐ明朝"/>
                          <w:b/>
                          <w:i/>
                          <w:color w:val="0000FF"/>
                          <w:sz w:val="64"/>
                          <w:szCs w:val="64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IT-Dojo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F3110D" wp14:editId="27F3110E">
                <wp:simplePos x="0" y="0"/>
                <wp:positionH relativeFrom="column">
                  <wp:posOffset>4503420</wp:posOffset>
                </wp:positionH>
                <wp:positionV relativeFrom="paragraph">
                  <wp:posOffset>-337152</wp:posOffset>
                </wp:positionV>
                <wp:extent cx="2719070" cy="63754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9070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42" w14:textId="77777777" w:rsidR="009B4BA9" w:rsidRPr="002C29E6" w:rsidRDefault="009B4BA9" w:rsidP="009B4BA9">
                            <w:pPr>
                              <w:snapToGrid w:val="0"/>
                              <w:spacing w:line="480" w:lineRule="exact"/>
                              <w:rPr>
                                <w:rFonts w:ascii="ＭＳ Ｐ明朝" w:eastAsia="ＭＳ Ｐ明朝" w:hAnsi="ＭＳ Ｐ明朝"/>
                                <w:b/>
                                <w:color w:val="00009A"/>
                                <w:sz w:val="44"/>
                                <w:szCs w:val="44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="ＭＳ Ｐ明朝" w:eastAsia="ＭＳ Ｐ明朝" w:hAnsi="ＭＳ Ｐ明朝"/>
                                <w:b/>
                                <w:color w:val="00009A"/>
                                <w:sz w:val="44"/>
                                <w:szCs w:val="44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Tel:046-123-4567</w:t>
                            </w:r>
                          </w:p>
                          <w:p w14:paraId="27F31143" w14:textId="77777777" w:rsidR="009B4BA9" w:rsidRPr="002C29E6" w:rsidRDefault="009B4BA9" w:rsidP="009B4BA9">
                            <w:pPr>
                              <w:snapToGrid w:val="0"/>
                              <w:spacing w:line="240" w:lineRule="exact"/>
                              <w:rPr>
                                <w:rFonts w:ascii="ＭＳ Ｐ明朝" w:eastAsia="ＭＳ Ｐ明朝" w:hAnsi="ＭＳ Ｐ明朝"/>
                                <w:b/>
                                <w:color w:val="00009A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="ＭＳ Ｐ明朝" w:eastAsia="ＭＳ Ｐ明朝" w:hAnsi="ＭＳ Ｐ明朝" w:hint="eastAsia"/>
                                <w:b/>
                                <w:color w:val="00009A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〒999-9999 道場</w:t>
                            </w:r>
                            <w:r w:rsidRPr="002C29E6">
                              <w:rPr>
                                <w:rFonts w:ascii="ＭＳ Ｐ明朝" w:eastAsia="ＭＳ Ｐ明朝" w:hAnsi="ＭＳ Ｐ明朝"/>
                                <w:b/>
                                <w:color w:val="00009A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市</w:t>
                            </w:r>
                            <w:r w:rsidRPr="002C29E6">
                              <w:rPr>
                                <w:rFonts w:ascii="ＭＳ Ｐ明朝" w:eastAsia="ＭＳ Ｐ明朝" w:hAnsi="ＭＳ Ｐ明朝" w:hint="eastAsia"/>
                                <w:b/>
                                <w:color w:val="00009A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破曽根</w:t>
                            </w:r>
                            <w:r w:rsidRPr="002C29E6">
                              <w:rPr>
                                <w:rFonts w:ascii="ＭＳ Ｐ明朝" w:eastAsia="ＭＳ Ｐ明朝" w:hAnsi="ＭＳ Ｐ明朝"/>
                                <w:b/>
                                <w:color w:val="00009A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町</w:t>
                            </w:r>
                            <w:r w:rsidRPr="002C29E6">
                              <w:rPr>
                                <w:rFonts w:ascii="ＭＳ Ｐ明朝" w:eastAsia="ＭＳ Ｐ明朝" w:hAnsi="ＭＳ Ｐ明朝" w:hint="eastAsia"/>
                                <w:b/>
                                <w:color w:val="00009A"/>
                                <w:sz w:val="22"/>
                                <w14:shadow w14:blurRad="25400" w14:dist="50800" w14:dir="2700000" w14:sx="100000" w14:sy="100000" w14:kx="0" w14:ky="0" w14:algn="tl">
                                  <w14:srgbClr w14:val="0000FF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1-2-3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FCFDB" id="テキスト ボックス 7" o:spid="_x0000_s1038" type="#_x0000_t202" style="position:absolute;left:0;text-align:left;margin-left:354.6pt;margin-top:-26.55pt;width:214.1pt;height:5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" filled="f" stroked="f" strokeweight=".5pt">
                <v:textbox>
                  <w:txbxContent>
                    <w:p w:rsidR="009B4BA9" w:rsidRPr="002C29E6" w:rsidRDefault="009B4BA9" w:rsidP="009B4BA9">
                      <w:pPr>
                        <w:snapToGrid w:val="0"/>
                        <w:spacing w:line="480" w:lineRule="exact"/>
                        <w:rPr>
                          <w:rFonts w:ascii="ＭＳ Ｐ明朝" w:eastAsia="ＭＳ Ｐ明朝" w:hAnsi="ＭＳ Ｐ明朝"/>
                          <w:b/>
                          <w:color w:val="00009A"/>
                          <w:sz w:val="44"/>
                          <w:szCs w:val="44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="ＭＳ Ｐ明朝" w:eastAsia="ＭＳ Ｐ明朝" w:hAnsi="ＭＳ Ｐ明朝"/>
                          <w:b/>
                          <w:color w:val="00009A"/>
                          <w:sz w:val="44"/>
                          <w:szCs w:val="44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Tel:046-123-4567</w:t>
                      </w:r>
                    </w:p>
                    <w:p w:rsidR="009B4BA9" w:rsidRPr="002C29E6" w:rsidRDefault="009B4BA9" w:rsidP="009B4BA9">
                      <w:pPr>
                        <w:snapToGrid w:val="0"/>
                        <w:spacing w:line="240" w:lineRule="exact"/>
                        <w:rPr>
                          <w:rFonts w:ascii="ＭＳ Ｐ明朝" w:eastAsia="ＭＳ Ｐ明朝" w:hAnsi="ＭＳ Ｐ明朝"/>
                          <w:b/>
                          <w:color w:val="00009A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="ＭＳ Ｐ明朝" w:eastAsia="ＭＳ Ｐ明朝" w:hAnsi="ＭＳ Ｐ明朝" w:hint="eastAsia"/>
                          <w:b/>
                          <w:color w:val="00009A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〒999-9999 道場</w:t>
                      </w:r>
                      <w:r w:rsidRPr="002C29E6">
                        <w:rPr>
                          <w:rFonts w:ascii="ＭＳ Ｐ明朝" w:eastAsia="ＭＳ Ｐ明朝" w:hAnsi="ＭＳ Ｐ明朝"/>
                          <w:b/>
                          <w:color w:val="00009A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市</w:t>
                      </w:r>
                      <w:r w:rsidRPr="002C29E6">
                        <w:rPr>
                          <w:rFonts w:ascii="ＭＳ Ｐ明朝" w:eastAsia="ＭＳ Ｐ明朝" w:hAnsi="ＭＳ Ｐ明朝" w:hint="eastAsia"/>
                          <w:b/>
                          <w:color w:val="00009A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破曽根</w:t>
                      </w:r>
                      <w:r w:rsidRPr="002C29E6">
                        <w:rPr>
                          <w:rFonts w:ascii="ＭＳ Ｐ明朝" w:eastAsia="ＭＳ Ｐ明朝" w:hAnsi="ＭＳ Ｐ明朝"/>
                          <w:b/>
                          <w:color w:val="00009A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町</w:t>
                      </w:r>
                      <w:r w:rsidRPr="002C29E6">
                        <w:rPr>
                          <w:rFonts w:ascii="ＭＳ Ｐ明朝" w:eastAsia="ＭＳ Ｐ明朝" w:hAnsi="ＭＳ Ｐ明朝" w:hint="eastAsia"/>
                          <w:b/>
                          <w:color w:val="00009A"/>
                          <w:sz w:val="22"/>
                          <w14:shadow w14:blurRad="25400" w14:dist="50800" w14:dir="2700000" w14:sx="100000" w14:sy="100000" w14:kx="0" w14:ky="0" w14:algn="tl">
                            <w14:srgbClr w14:val="0000FF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1-2-3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F3110F" wp14:editId="27F31110">
                <wp:simplePos x="0" y="0"/>
                <wp:positionH relativeFrom="column">
                  <wp:posOffset>-157480</wp:posOffset>
                </wp:positionH>
                <wp:positionV relativeFrom="paragraph">
                  <wp:posOffset>285115</wp:posOffset>
                </wp:positionV>
                <wp:extent cx="1310640" cy="516890"/>
                <wp:effectExtent l="38100" t="57150" r="41910" b="5461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516890"/>
                        </a:xfrm>
                        <a:prstGeom prst="rect">
                          <a:avLst/>
                        </a:prstGeom>
                        <a:solidFill>
                          <a:srgbClr val="CDCDFF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44" w14:textId="77777777" w:rsidR="009B4BA9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333399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3197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333399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基礎コース</w:t>
                            </w:r>
                          </w:p>
                          <w:p w14:paraId="27F31145" w14:textId="77777777" w:rsidR="00631976" w:rsidRPr="0063197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333399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333399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Basic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C9E79" id="テキスト ボックス 8" o:spid="_x0000_s1039" type="#_x0000_t202" style="position:absolute;left:0;text-align:left;margin-left:-12.4pt;margin-top:22.45pt;width:103.2pt;height:4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" fillcolor="#cdcdff" stroked="f" strokeweight=".5pt">
                <v:textbox inset=",2mm">
                  <w:txbxContent>
                    <w:p w:rsidR="009B4BA9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333399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31976">
                        <w:rPr>
                          <w:rFonts w:asciiTheme="majorEastAsia" w:eastAsiaTheme="majorEastAsia" w:hAnsiTheme="majorEastAsia" w:hint="eastAsia"/>
                          <w:b/>
                          <w:color w:val="333399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基礎コース</w:t>
                      </w:r>
                    </w:p>
                    <w:p w:rsidR="00631976" w:rsidRPr="0063197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333399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333399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Basic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F31111" wp14:editId="27F31112">
                <wp:simplePos x="0" y="0"/>
                <wp:positionH relativeFrom="column">
                  <wp:posOffset>5519420</wp:posOffset>
                </wp:positionH>
                <wp:positionV relativeFrom="paragraph">
                  <wp:posOffset>285115</wp:posOffset>
                </wp:positionV>
                <wp:extent cx="1310640" cy="516890"/>
                <wp:effectExtent l="38100" t="57150" r="41910" b="5461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516890"/>
                        </a:xfrm>
                        <a:prstGeom prst="rect">
                          <a:avLst/>
                        </a:prstGeom>
                        <a:solidFill>
                          <a:srgbClr val="CDCDFF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46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検定コース</w:t>
                            </w:r>
                          </w:p>
                          <w:p w14:paraId="27F31147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License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C34F5" id="テキスト ボックス 12" o:spid="_x0000_s1040" type="#_x0000_t202" style="position:absolute;left:0;text-align:left;margin-left:434.6pt;margin-top:22.45pt;width:103.2pt;height:40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" fillcolor="#cdcdff" stroked="f" strokeweight=".5pt">
                <v:textbox inset=",2mm">
                  <w:txbxContent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検定コース</w:t>
                      </w:r>
                    </w:p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License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F31113" wp14:editId="27F31114">
                <wp:simplePos x="0" y="0"/>
                <wp:positionH relativeFrom="column">
                  <wp:posOffset>4100195</wp:posOffset>
                </wp:positionH>
                <wp:positionV relativeFrom="paragraph">
                  <wp:posOffset>285115</wp:posOffset>
                </wp:positionV>
                <wp:extent cx="1310640" cy="516890"/>
                <wp:effectExtent l="38100" t="57150" r="41910" b="5461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516890"/>
                        </a:xfrm>
                        <a:prstGeom prst="rect">
                          <a:avLst/>
                        </a:prstGeom>
                        <a:solidFill>
                          <a:srgbClr val="CDCDFF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48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総合コース</w:t>
                            </w:r>
                          </w:p>
                          <w:p w14:paraId="27F31149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MS-Office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1A4F4" id="テキスト ボックス 11" o:spid="_x0000_s1041" type="#_x0000_t202" style="position:absolute;left:0;text-align:left;margin-left:322.85pt;margin-top:22.45pt;width:103.2pt;height:40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" fillcolor="#cdcdff" stroked="f" strokeweight=".5pt">
                <v:textbox inset=",2mm">
                  <w:txbxContent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総合コース</w:t>
                      </w:r>
                    </w:p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MS-Office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F31115" wp14:editId="27F31116">
                <wp:simplePos x="0" y="0"/>
                <wp:positionH relativeFrom="column">
                  <wp:posOffset>2680970</wp:posOffset>
                </wp:positionH>
                <wp:positionV relativeFrom="paragraph">
                  <wp:posOffset>285115</wp:posOffset>
                </wp:positionV>
                <wp:extent cx="1310640" cy="516890"/>
                <wp:effectExtent l="38100" t="57150" r="41910" b="5461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516890"/>
                        </a:xfrm>
                        <a:prstGeom prst="rect">
                          <a:avLst/>
                        </a:prstGeom>
                        <a:solidFill>
                          <a:srgbClr val="CDCDFF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4A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pacing w:val="-20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pacing w:val="-20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エクセルコース</w:t>
                            </w:r>
                          </w:p>
                          <w:p w14:paraId="27F3114B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MS-Excel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78976" id="テキスト ボックス 10" o:spid="_x0000_s1042" type="#_x0000_t202" style="position:absolute;left:0;text-align:left;margin-left:211.1pt;margin-top:22.45pt;width:103.2pt;height:40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" fillcolor="#cdcdff" stroked="f" strokeweight=".5pt">
                <v:textbox inset=",2mm">
                  <w:txbxContent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pacing w:val="-20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pacing w:val="-20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エクセルコース</w:t>
                      </w:r>
                    </w:p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MS-Excel</w:t>
                      </w:r>
                    </w:p>
                  </w:txbxContent>
                </v:textbox>
              </v:shape>
            </w:pict>
          </mc:Fallback>
        </mc:AlternateContent>
      </w:r>
      <w:r w:rsidR="0063197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F31117" wp14:editId="27F31118">
                <wp:simplePos x="0" y="0"/>
                <wp:positionH relativeFrom="column">
                  <wp:posOffset>1261745</wp:posOffset>
                </wp:positionH>
                <wp:positionV relativeFrom="paragraph">
                  <wp:posOffset>285717</wp:posOffset>
                </wp:positionV>
                <wp:extent cx="1310640" cy="516890"/>
                <wp:effectExtent l="38100" t="57150" r="41910" b="5461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516890"/>
                        </a:xfrm>
                        <a:prstGeom prst="rect">
                          <a:avLst/>
                        </a:prstGeom>
                        <a:solidFill>
                          <a:srgbClr val="CDCDFF"/>
                        </a:solid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3114C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ワードコース</w:t>
                            </w:r>
                          </w:p>
                          <w:p w14:paraId="27F3114D" w14:textId="77777777" w:rsidR="00631976" w:rsidRPr="002C29E6" w:rsidRDefault="00631976" w:rsidP="00631976">
                            <w:pPr>
                              <w:snapToGrid w:val="0"/>
                              <w:spacing w:line="3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2C29E6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9A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MS-Word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0C722" id="テキスト ボックス 9" o:spid="_x0000_s1043" type="#_x0000_t202" style="position:absolute;left:0;text-align:left;margin-left:99.35pt;margin-top:22.5pt;width:103.2pt;height:4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" fillcolor="#cdcdff" stroked="f" strokeweight=".5pt">
                <v:textbox inset=",2mm">
                  <w:txbxContent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ワードコース</w:t>
                      </w:r>
                    </w:p>
                    <w:p w:rsidR="00631976" w:rsidRPr="002C29E6" w:rsidRDefault="00631976" w:rsidP="00631976">
                      <w:pPr>
                        <w:snapToGrid w:val="0"/>
                        <w:spacing w:line="30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2C29E6">
                        <w:rPr>
                          <w:rFonts w:asciiTheme="majorEastAsia" w:eastAsiaTheme="majorEastAsia" w:hAnsiTheme="majorEastAsia" w:hint="eastAsia"/>
                          <w:b/>
                          <w:color w:val="00009A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MS-Word</w:t>
                      </w:r>
                    </w:p>
                  </w:txbxContent>
                </v:textbox>
              </v:shape>
            </w:pict>
          </mc:Fallback>
        </mc:AlternateContent>
      </w:r>
      <w:r w:rsidR="0000528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31119" wp14:editId="27F3111A">
                <wp:simplePos x="0" y="0"/>
                <wp:positionH relativeFrom="column">
                  <wp:posOffset>-96821</wp:posOffset>
                </wp:positionH>
                <wp:positionV relativeFrom="paragraph">
                  <wp:posOffset>793683</wp:posOffset>
                </wp:positionV>
                <wp:extent cx="6845735" cy="2490470"/>
                <wp:effectExtent l="57150" t="57150" r="69850" b="8128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735" cy="2490470"/>
                        </a:xfrm>
                        <a:prstGeom prst="rect">
                          <a:avLst/>
                        </a:prstGeom>
                        <a:pattFill prst="pct10">
                          <a:fgClr>
                            <a:srgbClr val="0000FF"/>
                          </a:fgClr>
                          <a:bgClr>
                            <a:schemeClr val="bg1"/>
                          </a:bgClr>
                        </a:pattFill>
                        <a:ln w="127000">
                          <a:solidFill>
                            <a:srgbClr val="CDCD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D91FE" id="正方形/長方形 2" o:spid="_x0000_s1026" style="position:absolute;left:0;text-align:left;margin-left:-7.6pt;margin-top:62.5pt;width:539.05pt;height:19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" fillcolor="blue" strokecolor="#cdcdff" strokeweight="10pt">
                <v:fill r:id="rId11" o:title="" color2="white [3212]" type="pattern"/>
              </v:rect>
            </w:pict>
          </mc:Fallback>
        </mc:AlternateContent>
      </w:r>
      <w:r w:rsidR="0000528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3111B" wp14:editId="27F3111C">
                <wp:simplePos x="0" y="0"/>
                <wp:positionH relativeFrom="column">
                  <wp:posOffset>-469232</wp:posOffset>
                </wp:positionH>
                <wp:positionV relativeFrom="paragraph">
                  <wp:posOffset>-469232</wp:posOffset>
                </wp:positionV>
                <wp:extent cx="7579360" cy="3200400"/>
                <wp:effectExtent l="0" t="0" r="254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9360" cy="3200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FF">
                                <a:tint val="66000"/>
                                <a:satMod val="160000"/>
                              </a:srgbClr>
                            </a:gs>
                            <a:gs pos="23000">
                              <a:srgbClr val="0000FF">
                                <a:tint val="44500"/>
                                <a:satMod val="160000"/>
                              </a:srgbClr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2EDB5" id="正方形/長方形 1" o:spid="_x0000_s1026" style="position:absolute;left:0;text-align:left;margin-left:-36.95pt;margin-top:-36.95pt;width:596.8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" fillcolor="#8080ff" stroked="f" strokeweight="1pt">
                <v:fill color2="white [3212]" rotate="t" colors="0 #8080ff;15073f #b3b3ff;1 white" focus="100%" type="gradient"/>
              </v:rect>
            </w:pict>
          </mc:Fallback>
        </mc:AlternateContent>
      </w:r>
    </w:p>
    <w:sectPr w:rsidR="00CA36BB" w:rsidSect="0000528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じゆうちょうフォント">
    <w:panose1 w:val="000000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81"/>
    <w:rsid w:val="00005281"/>
    <w:rsid w:val="000D45AD"/>
    <w:rsid w:val="002C29E6"/>
    <w:rsid w:val="002C635A"/>
    <w:rsid w:val="00417751"/>
    <w:rsid w:val="00631976"/>
    <w:rsid w:val="007151DF"/>
    <w:rsid w:val="00896BA6"/>
    <w:rsid w:val="008A6618"/>
    <w:rsid w:val="009B4BA9"/>
    <w:rsid w:val="00A23BAE"/>
    <w:rsid w:val="00AA3FAC"/>
    <w:rsid w:val="00BA271C"/>
    <w:rsid w:val="00CA36BB"/>
    <w:rsid w:val="00E22839"/>
    <w:rsid w:val="00EA41FE"/>
    <w:rsid w:val="00FE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7F310E8"/>
  <w15:chartTrackingRefBased/>
  <w15:docId w15:val="{DFF50402-6A31-4C3F-9912-2802D889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gif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 N</dc:creator>
  <cp:keywords/>
  <dc:description/>
  <cp:lastModifiedBy>on N</cp:lastModifiedBy>
  <cp:revision>5</cp:revision>
  <dcterms:created xsi:type="dcterms:W3CDTF">2014-10-09T13:22:00Z</dcterms:created>
  <dcterms:modified xsi:type="dcterms:W3CDTF">2014-10-10T14:42:00Z</dcterms:modified>
</cp:coreProperties>
</file>