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6BB" w:rsidRDefault="00E709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CFB7A" wp14:editId="651847A4">
                <wp:simplePos x="0" y="0"/>
                <wp:positionH relativeFrom="column">
                  <wp:posOffset>772795</wp:posOffset>
                </wp:positionH>
                <wp:positionV relativeFrom="paragraph">
                  <wp:posOffset>6236208</wp:posOffset>
                </wp:positionV>
                <wp:extent cx="4730496" cy="215392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496" cy="215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E709AB" w:rsidRDefault="00DD5934" w:rsidP="00F80E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>MERGEFIELD 価格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>\# #,##0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separate"/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価格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pacing w:val="-4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CFB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0.85pt;margin-top:491.05pt;width:372.5pt;height:16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" filled="f" stroked="f">
                <v:textbox inset="5.85pt,.7pt,5.85pt,.7pt">
                  <w:txbxContent>
                    <w:p w:rsidR="00D340B0" w:rsidRPr="00E709AB" w:rsidRDefault="00DD5934" w:rsidP="00F80E9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begin"/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>MERGEFIELD 価格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>\# #,##0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separate"/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="004C1EE7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価格</w:t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pacing w:val="-4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414F15" wp14:editId="3C83AF06">
                <wp:simplePos x="0" y="0"/>
                <wp:positionH relativeFrom="column">
                  <wp:posOffset>-397383</wp:posOffset>
                </wp:positionH>
                <wp:positionV relativeFrom="paragraph">
                  <wp:posOffset>4055237</wp:posOffset>
                </wp:positionV>
                <wp:extent cx="6352032" cy="1353312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2032" cy="1353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F80E94" w:rsidRDefault="00DD5934" w:rsidP="00F80E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>MERGEFIELD 商品名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separate"/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商品名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14F15" id="テキスト ボックス 4" o:spid="_x0000_s1027" type="#_x0000_t202" style="position:absolute;left:0;text-align:left;margin-left:-31.3pt;margin-top:319.3pt;width:500.15pt;height:10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" filled="f" stroked="f">
                <v:textbox inset="5.85pt,.7pt,5.85pt,.7pt">
                  <w:txbxContent>
                    <w:p w:rsidR="00D340B0" w:rsidRPr="00F80E94" w:rsidRDefault="00DD5934" w:rsidP="00F80E9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begin"/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>MERGEFIELD 商品名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separate"/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="004C1EE7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商品名</w:t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1510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DE3D37" wp14:editId="42DF3E1F">
                <wp:simplePos x="0" y="0"/>
                <wp:positionH relativeFrom="column">
                  <wp:posOffset>4475734</wp:posOffset>
                </wp:positionH>
                <wp:positionV relativeFrom="paragraph">
                  <wp:posOffset>7501890</wp:posOffset>
                </wp:positionV>
                <wp:extent cx="7559675" cy="32397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E15104" w:rsidRDefault="00D340B0" w:rsidP="0002508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510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＋</w:t>
                            </w:r>
                            <w:r w:rsidRPr="00E15104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E3D37" id="テキスト ボックス 8" o:spid="_x0000_s1028" type="#_x0000_t202" style="position:absolute;left:0;text-align:left;margin-left:352.4pt;margin-top:590.7pt;width:595.25pt;height:255.1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" filled="f" stroked="f">
                <v:textbox style="mso-fit-shape-to-text:t" inset="5.85pt,.7pt,5.85pt,.7pt">
                  <w:txbxContent>
                    <w:p w:rsidR="00D340B0" w:rsidRPr="00E15104" w:rsidRDefault="00D340B0" w:rsidP="0002508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1510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＋</w:t>
                      </w:r>
                      <w:r w:rsidRPr="00E15104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税</w:t>
                      </w:r>
                    </w:p>
                  </w:txbxContent>
                </v:textbox>
              </v:shape>
            </w:pict>
          </mc:Fallback>
        </mc:AlternateContent>
      </w:r>
      <w:r w:rsidR="00E1510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EBA908" wp14:editId="4AC093C3">
                <wp:simplePos x="0" y="0"/>
                <wp:positionH relativeFrom="column">
                  <wp:posOffset>-401320</wp:posOffset>
                </wp:positionH>
                <wp:positionV relativeFrom="paragraph">
                  <wp:posOffset>6279007</wp:posOffset>
                </wp:positionV>
                <wp:extent cx="7559675" cy="3239770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Default="00D340B0" w:rsidP="00A04AA3">
                            <w:pPr>
                              <w:snapToGrid w:val="0"/>
                              <w:spacing w:line="76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本体</w:t>
                            </w:r>
                          </w:p>
                          <w:p w:rsidR="00D340B0" w:rsidRPr="00F80E94" w:rsidRDefault="00D340B0" w:rsidP="00A04AA3">
                            <w:pPr>
                              <w:snapToGrid w:val="0"/>
                              <w:spacing w:line="76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価格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908" id="テキスト ボックス 5" o:spid="_x0000_s1029" type="#_x0000_t202" style="position:absolute;left:0;text-align:left;margin-left:-31.6pt;margin-top:494.4pt;width:595.25pt;height:255.1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" filled="f" stroked="f">
                <v:textbox style="mso-fit-shape-to-text:t" inset="5.85pt,.7pt,5.85pt,.7pt">
                  <w:txbxContent>
                    <w:p w:rsidR="00D340B0" w:rsidRDefault="00D340B0" w:rsidP="00A04AA3">
                      <w:pPr>
                        <w:snapToGrid w:val="0"/>
                        <w:spacing w:line="76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本体</w:t>
                      </w:r>
                    </w:p>
                    <w:p w:rsidR="00D340B0" w:rsidRPr="00F80E94" w:rsidRDefault="00D340B0" w:rsidP="00A04AA3">
                      <w:pPr>
                        <w:snapToGrid w:val="0"/>
                        <w:spacing w:line="76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価格</w:t>
                      </w:r>
                    </w:p>
                  </w:txbxContent>
                </v:textbox>
              </v:shape>
            </w:pict>
          </mc:Fallback>
        </mc:AlternateContent>
      </w:r>
      <w:r w:rsidR="00E1510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F1836B" wp14:editId="444B8912">
                <wp:simplePos x="0" y="0"/>
                <wp:positionH relativeFrom="column">
                  <wp:posOffset>-571627</wp:posOffset>
                </wp:positionH>
                <wp:positionV relativeFrom="paragraph">
                  <wp:posOffset>6930898</wp:posOffset>
                </wp:positionV>
                <wp:extent cx="7559675" cy="32397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E15104" w:rsidRDefault="00D340B0" w:rsidP="00F80E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FF0000"/>
                                <w:sz w:val="200"/>
                                <w:szCs w:val="2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510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FF0000"/>
                                <w:sz w:val="200"/>
                                <w:szCs w:val="20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1836B" id="テキスト ボックス 6" o:spid="_x0000_s1030" type="#_x0000_t202" style="position:absolute;left:0;text-align:left;margin-left:-45pt;margin-top:545.75pt;width:595.25pt;height:255.1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" filled="f" stroked="f">
                <v:textbox style="mso-fit-shape-to-text:t" inset="5.85pt,.7pt,5.85pt,.7pt">
                  <w:txbxContent>
                    <w:p w:rsidR="00D340B0" w:rsidRPr="00E15104" w:rsidRDefault="00D340B0" w:rsidP="00F80E9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FF0000"/>
                          <w:sz w:val="200"/>
                          <w:szCs w:val="2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1510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FF0000"/>
                          <w:sz w:val="200"/>
                          <w:szCs w:val="20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￥</w:t>
                      </w:r>
                    </w:p>
                  </w:txbxContent>
                </v:textbox>
              </v:shape>
            </w:pict>
          </mc:Fallback>
        </mc:AlternateContent>
      </w:r>
      <w:r w:rsidR="00E151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15603" wp14:editId="57ED8250">
                <wp:simplePos x="0" y="0"/>
                <wp:positionH relativeFrom="column">
                  <wp:posOffset>-401320</wp:posOffset>
                </wp:positionH>
                <wp:positionV relativeFrom="paragraph">
                  <wp:posOffset>3202178</wp:posOffset>
                </wp:positionV>
                <wp:extent cx="7559675" cy="32397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F80E94" w:rsidRDefault="00DD5934" w:rsidP="00F80E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>MERGEFIELD 商品説明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separate"/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商品説明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15603" id="テキスト ボックス 3" o:spid="_x0000_s1031" type="#_x0000_t202" style="position:absolute;left:0;text-align:left;margin-left:-31.6pt;margin-top:252.15pt;width:595.25pt;height:255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" filled="f" stroked="f">
                <v:textbox style="mso-fit-shape-to-text:t" inset="5.85pt,.7pt,5.85pt,.7pt">
                  <w:txbxContent>
                    <w:p w:rsidR="00D340B0" w:rsidRPr="00F80E94" w:rsidRDefault="00DD5934" w:rsidP="00F80E9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begin"/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>MERGEFIELD 商品説明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separate"/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="004C1EE7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商品説明</w:t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04A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D0D01" wp14:editId="02D8C652">
                <wp:simplePos x="0" y="0"/>
                <wp:positionH relativeFrom="column">
                  <wp:posOffset>-568071</wp:posOffset>
                </wp:positionH>
                <wp:positionV relativeFrom="paragraph">
                  <wp:posOffset>-687451</wp:posOffset>
                </wp:positionV>
                <wp:extent cx="6522720" cy="2121408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2720" cy="2121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40B0" w:rsidRPr="00E15104" w:rsidRDefault="00D340B0" w:rsidP="00F80E9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MERGEFIELD タイトル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fldChar w:fldCharType="separate"/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 w:hint="eastAsia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タイトル</w:t>
                            </w:r>
                            <w:r w:rsidR="004C1EE7"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i/>
                                <w:noProof/>
                                <w:color w:val="FFFF00"/>
                                <w:spacing w:val="-40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D0D01" id="テキスト ボックス 2" o:spid="_x0000_s1032" type="#_x0000_t202" style="position:absolute;left:0;text-align:left;margin-left:-44.75pt;margin-top:-54.15pt;width:513.6pt;height:16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" filled="f" stroked="f">
                <v:textbox inset="5.85pt,.7pt,5.85pt,.7pt">
                  <w:txbxContent>
                    <w:p w:rsidR="00D340B0" w:rsidRPr="00E15104" w:rsidRDefault="00D340B0" w:rsidP="00F80E9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fldChar w:fldCharType="begin"/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instrText>MERGEFIELD タイトル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fldChar w:fldCharType="separate"/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="004C1EE7">
                        <w:rPr>
                          <w:rFonts w:ascii="HGP創英角ﾎﾟｯﾌﾟ体" w:eastAsia="HGP創英角ﾎﾟｯﾌﾟ体" w:hAnsi="HGP創英角ﾎﾟｯﾌﾟ体" w:hint="eastAsia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t>タイトル</w:t>
                      </w:r>
                      <w:r w:rsidR="004C1EE7"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t>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i/>
                          <w:noProof/>
                          <w:color w:val="FFFF00"/>
                          <w:spacing w:val="-40"/>
                          <w:sz w:val="72"/>
                          <w:szCs w:val="72"/>
                          <w14:textOutline w14:w="38100" w14:cap="flat" w14:cmpd="sng" w14:algn="ctr">
                            <w14:solidFill>
                              <w14:srgbClr w14:val="0000FF"/>
                            </w14:solidFill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E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67F1A" wp14:editId="0E06F445">
                <wp:simplePos x="0" y="0"/>
                <wp:positionH relativeFrom="margin">
                  <wp:posOffset>-1109472</wp:posOffset>
                </wp:positionH>
                <wp:positionV relativeFrom="margin">
                  <wp:posOffset>-1244092</wp:posOffset>
                </wp:positionV>
                <wp:extent cx="7560000" cy="3240000"/>
                <wp:effectExtent l="0" t="0" r="3175" b="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324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86AE8" id="正方形/長方形 1" o:spid="_x0000_s1026" style="position:absolute;left:0;text-align:left;margin-left:-87.35pt;margin-top:-97.95pt;width:595.3pt;height:255.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" fillcolor="red" stroked="f" strokeweight="1pt">
                <w10:wrap type="square" anchorx="margin" anchory="margin"/>
              </v:rect>
            </w:pict>
          </mc:Fallback>
        </mc:AlternateContent>
      </w:r>
    </w:p>
    <w:sectPr w:rsidR="00CA36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B0" w:rsidRDefault="00D340B0" w:rsidP="00D340B0">
      <w:r>
        <w:separator/>
      </w:r>
    </w:p>
  </w:endnote>
  <w:endnote w:type="continuationSeparator" w:id="0">
    <w:p w:rsidR="00D340B0" w:rsidRDefault="00D340B0" w:rsidP="00D3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B0" w:rsidRDefault="00D340B0" w:rsidP="00D340B0">
      <w:r>
        <w:separator/>
      </w:r>
    </w:p>
  </w:footnote>
  <w:footnote w:type="continuationSeparator" w:id="0">
    <w:p w:rsidR="00D340B0" w:rsidRDefault="00D340B0" w:rsidP="00D34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nory\Desktop\POP\Word199sampl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activeRecord w:val="2"/>
    <w:odso>
      <w:udl w:val="Provider=Microsoft.ACE.OLEDB.12.0;User ID=Admin;Data Source=C:\Users\nory\Desktop\POP\Word199sampl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94"/>
    <w:rsid w:val="0002508A"/>
    <w:rsid w:val="00101594"/>
    <w:rsid w:val="00305E7D"/>
    <w:rsid w:val="004C1EE7"/>
    <w:rsid w:val="00511D0C"/>
    <w:rsid w:val="00A04AA3"/>
    <w:rsid w:val="00CA36BB"/>
    <w:rsid w:val="00D340B0"/>
    <w:rsid w:val="00DD5934"/>
    <w:rsid w:val="00E15104"/>
    <w:rsid w:val="00E709AB"/>
    <w:rsid w:val="00F80E94"/>
    <w:rsid w:val="00F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C9EBD9-CD5A-4237-8E77-F99F85F3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0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40B0"/>
  </w:style>
  <w:style w:type="paragraph" w:styleId="a5">
    <w:name w:val="footer"/>
    <w:basedOn w:val="a"/>
    <w:link w:val="a6"/>
    <w:uiPriority w:val="99"/>
    <w:unhideWhenUsed/>
    <w:rsid w:val="00D340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4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nory\Desktop\POP\Word199sample.xlsx" TargetMode="External"/><Relationship Id="rId1" Type="http://schemas.openxmlformats.org/officeDocument/2006/relationships/mailMergeSource" Target="file:///C:\Users\nory\Desktop\POP\Word199sample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B0A1-EA09-412C-9034-2660B682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 N</dc:creator>
  <cp:keywords/>
  <dc:description/>
  <cp:lastModifiedBy>on N</cp:lastModifiedBy>
  <cp:revision>5</cp:revision>
  <cp:lastPrinted>2015-03-04T12:55:00Z</cp:lastPrinted>
  <dcterms:created xsi:type="dcterms:W3CDTF">2015-03-03T12:39:00Z</dcterms:created>
  <dcterms:modified xsi:type="dcterms:W3CDTF">2015-03-04T12:58:00Z</dcterms:modified>
</cp:coreProperties>
</file>