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3C3" w:rsidRDefault="006D3E0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49A6B9" wp14:editId="158DBC42">
                <wp:simplePos x="0" y="0"/>
                <wp:positionH relativeFrom="column">
                  <wp:posOffset>-28575</wp:posOffset>
                </wp:positionH>
                <wp:positionV relativeFrom="paragraph">
                  <wp:posOffset>4476750</wp:posOffset>
                </wp:positionV>
                <wp:extent cx="2762250" cy="1981200"/>
                <wp:effectExtent l="19050" t="19050" r="38100" b="3810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98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43DB" w:rsidRPr="007C43DB" w:rsidRDefault="007C43DB" w:rsidP="007C43DB">
                            <w:pPr>
                              <w:snapToGrid w:val="0"/>
                              <w:jc w:val="center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8"/>
                                <w:szCs w:val="28"/>
                              </w:rPr>
                            </w:pPr>
                            <w:r w:rsidRPr="007C43DB"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8"/>
                                <w:szCs w:val="28"/>
                              </w:rPr>
                              <w:t>自分で挽いて　自分で淹れる</w:t>
                            </w:r>
                          </w:p>
                          <w:p w:rsidR="007C43DB" w:rsidRPr="007C43DB" w:rsidRDefault="007C43DB" w:rsidP="007C43DB">
                            <w:pPr>
                              <w:snapToGrid w:val="0"/>
                              <w:jc w:val="center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8"/>
                                <w:szCs w:val="28"/>
                              </w:rPr>
                            </w:pPr>
                            <w:r w:rsidRPr="007C43DB"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8"/>
                                <w:szCs w:val="28"/>
                              </w:rPr>
                              <w:t>珈琲を愛する人の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7C43DB"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8"/>
                                <w:szCs w:val="28"/>
                              </w:rPr>
                              <w:t>カフェ</w:t>
                            </w:r>
                          </w:p>
                          <w:p w:rsidR="007C43DB" w:rsidRPr="007C43DB" w:rsidRDefault="007C43DB" w:rsidP="007C43DB">
                            <w:pPr>
                              <w:snapToGrid w:val="0"/>
                              <w:jc w:val="center"/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96"/>
                                <w:szCs w:val="96"/>
                              </w:rPr>
                            </w:pPr>
                            <w:r w:rsidRPr="007C43DB"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96"/>
                                <w:szCs w:val="96"/>
                              </w:rPr>
                              <w:t>道場珈琲</w:t>
                            </w:r>
                          </w:p>
                          <w:p w:rsidR="007C43DB" w:rsidRDefault="007C43DB" w:rsidP="007C43DB">
                            <w:pPr>
                              <w:snapToGrid w:val="0"/>
                              <w:jc w:val="center"/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</w:rPr>
                            </w:pPr>
                          </w:p>
                          <w:p w:rsidR="007C43DB" w:rsidRPr="007C43DB" w:rsidRDefault="007C43DB" w:rsidP="007C43DB">
                            <w:pPr>
                              <w:snapToGrid w:val="0"/>
                              <w:jc w:val="center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</w:rPr>
                            </w:pPr>
                            <w:r w:rsidRPr="007C43DB"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</w:rPr>
                              <w:t>大和市中央2-5-20 YGCビル1F</w:t>
                            </w:r>
                          </w:p>
                          <w:p w:rsidR="007C43DB" w:rsidRPr="007C43DB" w:rsidRDefault="007C43DB" w:rsidP="007C43DB">
                            <w:pPr>
                              <w:snapToGrid w:val="0"/>
                              <w:jc w:val="center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</w:rPr>
                            </w:pPr>
                            <w:r w:rsidRPr="007C43DB"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</w:rPr>
                              <w:t>TEL 046-265-6432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49A6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-2.25pt;margin-top:352.5pt;width:217.5pt;height:156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" fillcolor="white [3201]" strokecolor="#060 [3205]" strokeweight="4.5pt">
                <v:textbox>
                  <w:txbxContent>
                    <w:p w:rsidR="007C43DB" w:rsidRPr="007C43DB" w:rsidRDefault="007C43DB" w:rsidP="007C43DB">
                      <w:pPr>
                        <w:snapToGrid w:val="0"/>
                        <w:jc w:val="center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8"/>
                          <w:szCs w:val="28"/>
                        </w:rPr>
                      </w:pPr>
                      <w:r w:rsidRPr="007C43DB"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8"/>
                          <w:szCs w:val="28"/>
                        </w:rPr>
                        <w:t>自分で挽いて　自分で淹れる</w:t>
                      </w:r>
                    </w:p>
                    <w:p w:rsidR="007C43DB" w:rsidRPr="007C43DB" w:rsidRDefault="007C43DB" w:rsidP="007C43DB">
                      <w:pPr>
                        <w:snapToGrid w:val="0"/>
                        <w:jc w:val="center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8"/>
                          <w:szCs w:val="28"/>
                        </w:rPr>
                      </w:pPr>
                      <w:r w:rsidRPr="007C43DB"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8"/>
                          <w:szCs w:val="28"/>
                        </w:rPr>
                        <w:t>珈琲を愛する人の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8"/>
                          <w:szCs w:val="28"/>
                        </w:rPr>
                        <w:t xml:space="preserve">　</w:t>
                      </w:r>
                      <w:r w:rsidRPr="007C43DB"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8"/>
                          <w:szCs w:val="28"/>
                        </w:rPr>
                        <w:t>カフェ</w:t>
                      </w:r>
                    </w:p>
                    <w:p w:rsidR="007C43DB" w:rsidRPr="007C43DB" w:rsidRDefault="007C43DB" w:rsidP="007C43DB">
                      <w:pPr>
                        <w:snapToGrid w:val="0"/>
                        <w:jc w:val="center"/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96"/>
                          <w:szCs w:val="96"/>
                        </w:rPr>
                      </w:pPr>
                      <w:r w:rsidRPr="007C43DB"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96"/>
                          <w:szCs w:val="96"/>
                        </w:rPr>
                        <w:t>道場珈琲</w:t>
                      </w:r>
                    </w:p>
                    <w:p w:rsidR="007C43DB" w:rsidRDefault="007C43DB" w:rsidP="007C43DB">
                      <w:pPr>
                        <w:snapToGrid w:val="0"/>
                        <w:jc w:val="center"/>
                        <w:rPr>
                          <w:rFonts w:ascii="ＤＦＰ行書体" w:eastAsia="ＤＦＰ行書体" w:hAnsi="takumi書痙フォントP"/>
                          <w:color w:val="006600" w:themeColor="accent2"/>
                        </w:rPr>
                      </w:pPr>
                    </w:p>
                    <w:p w:rsidR="007C43DB" w:rsidRPr="007C43DB" w:rsidRDefault="007C43DB" w:rsidP="007C43DB">
                      <w:pPr>
                        <w:snapToGrid w:val="0"/>
                        <w:jc w:val="center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</w:rPr>
                      </w:pPr>
                      <w:r w:rsidRPr="007C43DB"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</w:rPr>
                        <w:t>大和市中央2-5-20 YGCビル1F</w:t>
                      </w:r>
                    </w:p>
                    <w:p w:rsidR="007C43DB" w:rsidRPr="007C43DB" w:rsidRDefault="007C43DB" w:rsidP="007C43DB">
                      <w:pPr>
                        <w:snapToGrid w:val="0"/>
                        <w:jc w:val="center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</w:rPr>
                      </w:pPr>
                      <w:r w:rsidRPr="007C43DB"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</w:rPr>
                        <w:t>TEL 046-265-6432</w:t>
                      </w:r>
                    </w:p>
                  </w:txbxContent>
                </v:textbox>
              </v:shape>
            </w:pict>
          </mc:Fallback>
        </mc:AlternateContent>
      </w:r>
      <w:r w:rsidR="002D3D9D">
        <w:rPr>
          <w:noProof/>
        </w:rPr>
        <w:drawing>
          <wp:anchor distT="0" distB="0" distL="114300" distR="114300" simplePos="0" relativeHeight="251675648" behindDoc="0" locked="0" layoutInCell="1" allowOverlap="1" wp14:anchorId="6D83B6FE" wp14:editId="711015BF">
            <wp:simplePos x="0" y="0"/>
            <wp:positionH relativeFrom="column">
              <wp:posOffset>3419475</wp:posOffset>
            </wp:positionH>
            <wp:positionV relativeFrom="paragraph">
              <wp:posOffset>1524000</wp:posOffset>
            </wp:positionV>
            <wp:extent cx="6334125" cy="1000125"/>
            <wp:effectExtent l="19050" t="0" r="28575" b="0"/>
            <wp:wrapNone/>
            <wp:docPr id="19" name="図表 1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3D9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1F3ABF" wp14:editId="761D7CB0">
                <wp:simplePos x="0" y="0"/>
                <wp:positionH relativeFrom="column">
                  <wp:posOffset>3419475</wp:posOffset>
                </wp:positionH>
                <wp:positionV relativeFrom="paragraph">
                  <wp:posOffset>-9525</wp:posOffset>
                </wp:positionV>
                <wp:extent cx="6276975" cy="552450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69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485" w:rsidRPr="002D3D9D" w:rsidRDefault="00F67485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b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</w:pPr>
                            <w:r w:rsidRPr="002D3D9D">
                              <w:rPr>
                                <w:rFonts w:ascii="ＤＦＰ行書体" w:eastAsia="ＤＦＰ行書体" w:hAnsi="takumi書痙フォントP" w:hint="eastAsia"/>
                                <w:b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  <w:t>ただ</w:t>
                            </w:r>
                            <w:r w:rsidRPr="002D3D9D">
                              <w:rPr>
                                <w:rFonts w:ascii="ＤＦＰ行書体" w:eastAsia="ＤＦＰ行書体" w:hAnsi="takumi書痙フォントP"/>
                                <w:b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  <w:t>苦いだけのコーヒーに、だまされていませんか？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F3ABF" id="テキスト ボックス 28" o:spid="_x0000_s1027" type="#_x0000_t202" style="position:absolute;left:0;text-align:left;margin-left:269.25pt;margin-top:-.75pt;width:494.25pt;height:4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" filled="f" stroked="f" strokeweight=".5pt">
                <v:textbox>
                  <w:txbxContent>
                    <w:p w:rsidR="00F67485" w:rsidRPr="002D3D9D" w:rsidRDefault="00F67485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b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</w:pPr>
                      <w:r w:rsidRPr="002D3D9D">
                        <w:rPr>
                          <w:rFonts w:ascii="ＤＦＰ行書体" w:eastAsia="ＤＦＰ行書体" w:hAnsi="takumi書痙フォントP" w:hint="eastAsia"/>
                          <w:b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  <w:t>ただ</w:t>
                      </w:r>
                      <w:r w:rsidRPr="002D3D9D">
                        <w:rPr>
                          <w:rFonts w:ascii="ＤＦＰ行書体" w:eastAsia="ＤＦＰ行書体" w:hAnsi="takumi書痙フォントP"/>
                          <w:b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  <w:t>苦いだけのコーヒーに、だまされていませんか？</w:t>
                      </w:r>
                    </w:p>
                  </w:txbxContent>
                </v:textbox>
              </v:shape>
            </w:pict>
          </mc:Fallback>
        </mc:AlternateContent>
      </w:r>
      <w:r w:rsidR="002D3D9D">
        <w:rPr>
          <w:noProof/>
        </w:rPr>
        <mc:AlternateContent>
          <mc:Choice Requires="wps">
            <w:drawing>
              <wp:anchor distT="0" distB="0" distL="114300" distR="114300" simplePos="0" relativeHeight="251680767" behindDoc="0" locked="0" layoutInCell="1" allowOverlap="1" wp14:anchorId="64455AD4" wp14:editId="53BA70A0">
                <wp:simplePos x="0" y="0"/>
                <wp:positionH relativeFrom="column">
                  <wp:posOffset>3409950</wp:posOffset>
                </wp:positionH>
                <wp:positionV relativeFrom="paragraph">
                  <wp:posOffset>-180975</wp:posOffset>
                </wp:positionV>
                <wp:extent cx="6286500" cy="72390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7239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0EBDAD" id="正方形/長方形 9" o:spid="_x0000_s1026" style="position:absolute;left:0;text-align:left;margin-left:268.5pt;margin-top:-14.25pt;width:495pt;height:57pt;z-index:251680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" fillcolor="#964b00 [3204]" strokecolor="#4a2500 [1604]" strokeweight="1pt"/>
            </w:pict>
          </mc:Fallback>
        </mc:AlternateContent>
      </w:r>
      <w:r w:rsidR="002D3D9D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27F7C66" wp14:editId="5FD41976">
                <wp:simplePos x="0" y="0"/>
                <wp:positionH relativeFrom="column">
                  <wp:posOffset>6629400</wp:posOffset>
                </wp:positionH>
                <wp:positionV relativeFrom="paragraph">
                  <wp:posOffset>4476750</wp:posOffset>
                </wp:positionV>
                <wp:extent cx="3067050" cy="2371725"/>
                <wp:effectExtent l="0" t="0" r="19050" b="2857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3717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3D8F" w:rsidRPr="00793D8F" w:rsidRDefault="00793D8F" w:rsidP="00793D8F">
                            <w:pPr>
                              <w:shd w:val="clear" w:color="auto" w:fill="006600" w:themeFill="accent2"/>
                              <w:snapToGrid w:val="0"/>
                              <w:rPr>
                                <w:rFonts w:ascii="ＤＦＰ行書体" w:eastAsia="ＤＦＰ行書体" w:hAnsi="takumi書痙フォントP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93D8F">
                              <w:rPr>
                                <w:rFonts w:ascii="ＤＦＰ行書体" w:eastAsia="ＤＦＰ行書体" w:hAnsi="takumi書痙フォントP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MENU</w:t>
                            </w:r>
                          </w:p>
                          <w:p w:rsidR="00793D8F" w:rsidRDefault="00793D8F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珈琲A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 xml:space="preserve">　２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３杯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00円／４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６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杯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1,4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00円</w:t>
                            </w:r>
                          </w:p>
                          <w:p w:rsidR="00793D8F" w:rsidRDefault="00793D8F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珈琲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 xml:space="preserve">　２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３杯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00円／４-６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杯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1,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00円</w:t>
                            </w:r>
                          </w:p>
                          <w:p w:rsidR="00793D8F" w:rsidRDefault="00793D8F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珈琲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 xml:space="preserve">　２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３杯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00円／４-６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杯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1,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00円</w:t>
                            </w:r>
                          </w:p>
                          <w:p w:rsidR="00793D8F" w:rsidRDefault="00793D8F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</w:p>
                          <w:p w:rsidR="002D3D9D" w:rsidRDefault="002D3D9D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ビスケット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ab/>
                              <w:t xml:space="preserve"> 100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円</w:t>
                            </w:r>
                          </w:p>
                          <w:p w:rsidR="002D3D9D" w:rsidRDefault="002D3D9D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パンケーキ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ab/>
                              <w:t xml:space="preserve"> 400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円</w:t>
                            </w:r>
                          </w:p>
                          <w:p w:rsidR="002D3D9D" w:rsidRDefault="002D3D9D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シフォンケーキ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ab/>
                              <w:t xml:space="preserve"> 400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円</w:t>
                            </w:r>
                          </w:p>
                          <w:p w:rsidR="002D3D9D" w:rsidRDefault="002D3D9D" w:rsidP="002D3D9D">
                            <w:pPr>
                              <w:snapToGrid w:val="0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トースト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ab/>
                              <w:t xml:space="preserve"> 200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円</w:t>
                            </w:r>
                          </w:p>
                          <w:p w:rsidR="002D3D9D" w:rsidRDefault="002D3D9D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日替わり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サンドイッチ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ab/>
                              <w:t xml:space="preserve"> 400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円</w:t>
                            </w:r>
                          </w:p>
                          <w:p w:rsidR="002D3D9D" w:rsidRPr="002D3D9D" w:rsidRDefault="002D3D9D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日替わりパスタ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ab/>
                              <w:t xml:space="preserve"> 500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F7C66" id="テキスト ボックス 31" o:spid="_x0000_s1028" type="#_x0000_t202" style="position:absolute;left:0;text-align:left;margin-left:522pt;margin-top:352.5pt;width:241.5pt;height:186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" filled="f" strokecolor="#060 [3205]" strokeweight="1pt">
                <v:textbox>
                  <w:txbxContent>
                    <w:p w:rsidR="00793D8F" w:rsidRPr="00793D8F" w:rsidRDefault="00793D8F" w:rsidP="00793D8F">
                      <w:pPr>
                        <w:shd w:val="clear" w:color="auto" w:fill="006600" w:themeFill="accent2"/>
                        <w:snapToGrid w:val="0"/>
                        <w:rPr>
                          <w:rFonts w:ascii="ＤＦＰ行書体" w:eastAsia="ＤＦＰ行書体" w:hAnsi="takumi書痙フォントP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793D8F">
                        <w:rPr>
                          <w:rFonts w:ascii="ＤＦＰ行書体" w:eastAsia="ＤＦＰ行書体" w:hAnsi="takumi書痙フォントP" w:hint="eastAsia"/>
                          <w:b/>
                          <w:color w:val="FFFFFF" w:themeColor="background1"/>
                          <w:sz w:val="28"/>
                          <w:szCs w:val="28"/>
                        </w:rPr>
                        <w:t>MENU</w:t>
                      </w:r>
                    </w:p>
                    <w:p w:rsidR="00793D8F" w:rsidRDefault="00793D8F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珈琲A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 xml:space="preserve">　２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３杯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00円／４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６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杯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1,4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00円</w:t>
                      </w:r>
                    </w:p>
                    <w:p w:rsidR="00793D8F" w:rsidRDefault="00793D8F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珈琲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 xml:space="preserve">　２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３杯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00円／４-６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杯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1,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00円</w:t>
                      </w:r>
                    </w:p>
                    <w:p w:rsidR="00793D8F" w:rsidRDefault="00793D8F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珈琲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 xml:space="preserve">　２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３杯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00円／４-６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杯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1,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00円</w:t>
                      </w:r>
                    </w:p>
                    <w:p w:rsidR="00793D8F" w:rsidRDefault="00793D8F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</w:pPr>
                    </w:p>
                    <w:p w:rsidR="002D3D9D" w:rsidRDefault="002D3D9D" w:rsidP="00D94641">
                      <w:pPr>
                        <w:snapToGrid w:val="0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ビスケット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ab/>
                        <w:t xml:space="preserve"> 100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円</w:t>
                      </w:r>
                    </w:p>
                    <w:p w:rsidR="002D3D9D" w:rsidRDefault="002D3D9D" w:rsidP="00D94641">
                      <w:pPr>
                        <w:snapToGrid w:val="0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パンケーキ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ab/>
                        <w:t xml:space="preserve"> 400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円</w:t>
                      </w:r>
                    </w:p>
                    <w:p w:rsidR="002D3D9D" w:rsidRDefault="002D3D9D" w:rsidP="00D94641">
                      <w:pPr>
                        <w:snapToGrid w:val="0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シフォンケーキ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ab/>
                        <w:t xml:space="preserve"> 400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円</w:t>
                      </w:r>
                    </w:p>
                    <w:p w:rsidR="002D3D9D" w:rsidRDefault="002D3D9D" w:rsidP="002D3D9D">
                      <w:pPr>
                        <w:snapToGrid w:val="0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トースト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ab/>
                        <w:t xml:space="preserve"> 200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円</w:t>
                      </w:r>
                    </w:p>
                    <w:p w:rsidR="002D3D9D" w:rsidRDefault="002D3D9D" w:rsidP="00D94641">
                      <w:pPr>
                        <w:snapToGrid w:val="0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日替わり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サンドイッチ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ab/>
                        <w:t xml:space="preserve"> 400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円</w:t>
                      </w:r>
                    </w:p>
                    <w:p w:rsidR="002D3D9D" w:rsidRPr="002D3D9D" w:rsidRDefault="002D3D9D" w:rsidP="00D94641">
                      <w:pPr>
                        <w:snapToGrid w:val="0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日替わりパスタ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ab/>
                        <w:t xml:space="preserve"> 500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円</w:t>
                      </w:r>
                    </w:p>
                  </w:txbxContent>
                </v:textbox>
              </v:shape>
            </w:pict>
          </mc:Fallback>
        </mc:AlternateContent>
      </w:r>
      <w:r w:rsidR="002D3D9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E1BDD9" wp14:editId="7D3D22F1">
                <wp:simplePos x="0" y="0"/>
                <wp:positionH relativeFrom="column">
                  <wp:posOffset>3115945</wp:posOffset>
                </wp:positionH>
                <wp:positionV relativeFrom="paragraph">
                  <wp:posOffset>-438150</wp:posOffset>
                </wp:positionV>
                <wp:extent cx="0" cy="179705"/>
                <wp:effectExtent l="0" t="0" r="19050" b="29845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E32C08" id="直線コネクタ 13" o:spid="_x0000_s1026" style="position:absolute;left:0;text-align:lef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5.35pt,-34.5pt" to="245.35pt,-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" strokecolor="#964b00 [3204]" strokeweight=".5pt">
                <v:stroke joinstyle="miter"/>
              </v:line>
            </w:pict>
          </mc:Fallback>
        </mc:AlternateContent>
      </w:r>
      <w:r w:rsidR="002D3D9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727415" wp14:editId="1ADC1F46">
                <wp:simplePos x="0" y="0"/>
                <wp:positionH relativeFrom="column">
                  <wp:posOffset>3600450</wp:posOffset>
                </wp:positionH>
                <wp:positionV relativeFrom="paragraph">
                  <wp:posOffset>619125</wp:posOffset>
                </wp:positionV>
                <wp:extent cx="5886450" cy="990600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2D19" w:rsidRPr="00112D19" w:rsidRDefault="00112D19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</w:pPr>
                            <w:r w:rsidRPr="00112D19"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あなたがコーヒーだと</w:t>
                            </w:r>
                            <w:r w:rsidRPr="00112D19"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思って飲み続けてきた</w:t>
                            </w:r>
                            <w:r w:rsidRPr="00112D19"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もの</w:t>
                            </w:r>
                            <w:r w:rsidRPr="00112D19"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は、</w:t>
                            </w:r>
                            <w:r w:rsidRPr="00112D19"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じつは</w:t>
                            </w:r>
                            <w:r w:rsidRPr="00112D19"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別物かもしれません。</w:t>
                            </w:r>
                          </w:p>
                          <w:p w:rsidR="00112D19" w:rsidRDefault="00112D19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</w:pPr>
                            <w:r w:rsidRPr="00112D19"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道場</w:t>
                            </w:r>
                            <w:r w:rsidRPr="00112D19"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珈琲は、あなたを</w:t>
                            </w:r>
                            <w:r w:rsidRPr="00112D19"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本物の</w:t>
                            </w:r>
                            <w:r w:rsidRPr="00112D19"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珈琲</w:t>
                            </w:r>
                            <w:r w:rsidRPr="00112D19"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へと</w:t>
                            </w:r>
                            <w:r w:rsidRPr="00112D19"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みちびく、水先案内人。</w:t>
                            </w:r>
                          </w:p>
                          <w:p w:rsidR="002D3D9D" w:rsidRPr="00112D19" w:rsidRDefault="002D3D9D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店長が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、随時スクーリングをおこないます。</w:t>
                            </w:r>
                          </w:p>
                          <w:p w:rsidR="00112D19" w:rsidRPr="00112D19" w:rsidRDefault="00112D19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</w:pPr>
                            <w:r w:rsidRPr="00112D19"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さあ</w:t>
                            </w:r>
                            <w:r w:rsidRPr="00112D19"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、自分の五感を信じて、</w:t>
                            </w:r>
                            <w:r w:rsidRPr="00112D19"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自分の手で</w:t>
                            </w:r>
                            <w:r w:rsidRPr="00112D19"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、本物の珈琲</w:t>
                            </w:r>
                            <w:r w:rsidRPr="00112D19"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をつくってみましょう</w:t>
                            </w:r>
                            <w:r w:rsidRPr="00112D19"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27415" id="テキスト ボックス 29" o:spid="_x0000_s1029" type="#_x0000_t202" style="position:absolute;left:0;text-align:left;margin-left:283.5pt;margin-top:48.75pt;width:463.5pt;height:7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" filled="f" stroked="f" strokeweight=".5pt">
                <v:textbox>
                  <w:txbxContent>
                    <w:p w:rsidR="00112D19" w:rsidRPr="00112D19" w:rsidRDefault="00112D19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</w:pPr>
                      <w:r w:rsidRPr="00112D19"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あなたがコーヒーだと</w:t>
                      </w:r>
                      <w:r w:rsidRPr="00112D19"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思って飲み続けてきた</w:t>
                      </w:r>
                      <w:r w:rsidRPr="00112D19"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もの</w:t>
                      </w:r>
                      <w:r w:rsidRPr="00112D19"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は、</w:t>
                      </w:r>
                      <w:r w:rsidRPr="00112D19"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じつは</w:t>
                      </w:r>
                      <w:r w:rsidRPr="00112D19"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別物かもしれません。</w:t>
                      </w:r>
                    </w:p>
                    <w:p w:rsidR="00112D19" w:rsidRDefault="00112D19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</w:pPr>
                      <w:r w:rsidRPr="00112D19"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道場</w:t>
                      </w:r>
                      <w:r w:rsidRPr="00112D19"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珈琲は、あなたを</w:t>
                      </w:r>
                      <w:r w:rsidRPr="00112D19"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本物の</w:t>
                      </w:r>
                      <w:r w:rsidRPr="00112D19"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珈琲</w:t>
                      </w:r>
                      <w:r w:rsidRPr="00112D19"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へと</w:t>
                      </w:r>
                      <w:r w:rsidRPr="00112D19"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みちびく、水先案内人。</w:t>
                      </w:r>
                    </w:p>
                    <w:p w:rsidR="002D3D9D" w:rsidRPr="00112D19" w:rsidRDefault="002D3D9D" w:rsidP="00D94641">
                      <w:pPr>
                        <w:snapToGrid w:val="0"/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店長が</w:t>
                      </w:r>
                      <w:r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、随時スクーリングをおこないます。</w:t>
                      </w:r>
                    </w:p>
                    <w:p w:rsidR="00112D19" w:rsidRPr="00112D19" w:rsidRDefault="00112D19" w:rsidP="00D94641">
                      <w:pPr>
                        <w:snapToGrid w:val="0"/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</w:pPr>
                      <w:r w:rsidRPr="00112D19"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さあ</w:t>
                      </w:r>
                      <w:r w:rsidRPr="00112D19"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、自分の五感を信じて、</w:t>
                      </w:r>
                      <w:r w:rsidRPr="00112D19"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自分の手で</w:t>
                      </w:r>
                      <w:r w:rsidRPr="00112D19"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、本物の珈琲</w:t>
                      </w:r>
                      <w:r w:rsidRPr="00112D19"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をつくってみましょう</w:t>
                      </w:r>
                      <w:r w:rsidRPr="00112D19"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12D1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A88B83" wp14:editId="21FCD438">
                <wp:simplePos x="0" y="0"/>
                <wp:positionH relativeFrom="column">
                  <wp:posOffset>3381375</wp:posOffset>
                </wp:positionH>
                <wp:positionV relativeFrom="paragraph">
                  <wp:posOffset>4486275</wp:posOffset>
                </wp:positionV>
                <wp:extent cx="3067050" cy="2371725"/>
                <wp:effectExtent l="0" t="0" r="19050" b="2857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3717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2D19" w:rsidRPr="00793D8F" w:rsidRDefault="00112D19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b/>
                                <w:color w:val="FFFFFF" w:themeColor="background1"/>
                                <w:sz w:val="28"/>
                                <w:szCs w:val="28"/>
                                <w:shd w:val="clear" w:color="auto" w:fill="964B00" w:themeFill="accent1"/>
                              </w:rPr>
                            </w:pPr>
                            <w:r w:rsidRPr="00793D8F">
                              <w:rPr>
                                <w:rFonts w:ascii="ＤＦＰ行書体" w:eastAsia="ＤＦＰ行書体" w:hAnsi="takumi書痙フォントP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:shd w:val="clear" w:color="auto" w:fill="964B00" w:themeFill="accent1"/>
                              </w:rPr>
                              <w:t>ひとりで</w:t>
                            </w:r>
                            <w:r w:rsidRPr="00793D8F">
                              <w:rPr>
                                <w:rFonts w:ascii="ＤＦＰ行書体" w:eastAsia="ＤＦＰ行書体" w:hAnsi="takumi書痙フォントP"/>
                                <w:b/>
                                <w:color w:val="FFFFFF" w:themeColor="background1"/>
                                <w:sz w:val="28"/>
                                <w:szCs w:val="28"/>
                                <w:shd w:val="clear" w:color="auto" w:fill="964B00" w:themeFill="accent1"/>
                              </w:rPr>
                              <w:t>楽しむ</w:t>
                            </w:r>
                          </w:p>
                          <w:p w:rsidR="00112D19" w:rsidRDefault="00112D19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飲みたい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分だけ淹れて、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存分に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味わってください。</w:t>
                            </w:r>
                          </w:p>
                          <w:p w:rsidR="00112D19" w:rsidRDefault="00112D19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112D19" w:rsidRPr="00793D8F" w:rsidRDefault="00112D19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b/>
                                <w:color w:val="FFFFFF" w:themeColor="background1"/>
                                <w:sz w:val="28"/>
                                <w:szCs w:val="28"/>
                                <w:shd w:val="clear" w:color="auto" w:fill="964B00" w:themeFill="accent1"/>
                              </w:rPr>
                            </w:pPr>
                            <w:r w:rsidRPr="00793D8F">
                              <w:rPr>
                                <w:rFonts w:ascii="ＤＦＰ行書体" w:eastAsia="ＤＦＰ行書体" w:hAnsi="takumi書痙フォントP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:shd w:val="clear" w:color="auto" w:fill="964B00" w:themeFill="accent1"/>
                              </w:rPr>
                              <w:t>友だちと</w:t>
                            </w:r>
                            <w:r w:rsidRPr="00793D8F">
                              <w:rPr>
                                <w:rFonts w:ascii="ＤＦＰ行書体" w:eastAsia="ＤＦＰ行書体" w:hAnsi="takumi書痙フォントP"/>
                                <w:b/>
                                <w:color w:val="FFFFFF" w:themeColor="background1"/>
                                <w:sz w:val="28"/>
                                <w:szCs w:val="28"/>
                                <w:shd w:val="clear" w:color="auto" w:fill="964B00" w:themeFill="accent1"/>
                              </w:rPr>
                              <w:t>楽しむ</w:t>
                            </w:r>
                          </w:p>
                          <w:p w:rsidR="00112D19" w:rsidRDefault="00112D19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あなたの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淹れた珈琲を、お友だちにふるまってみましょう。</w:t>
                            </w:r>
                          </w:p>
                          <w:p w:rsidR="00112D19" w:rsidRDefault="00112D19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112D19" w:rsidRPr="00793D8F" w:rsidRDefault="00112D19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/>
                                <w:b/>
                                <w:color w:val="FFFFFF" w:themeColor="background1"/>
                                <w:sz w:val="28"/>
                                <w:szCs w:val="28"/>
                                <w:shd w:val="clear" w:color="auto" w:fill="964B00" w:themeFill="accent1"/>
                              </w:rPr>
                            </w:pPr>
                            <w:r w:rsidRPr="00793D8F">
                              <w:rPr>
                                <w:rFonts w:ascii="ＤＦＰ行書体" w:eastAsia="ＤＦＰ行書体" w:hAnsi="takumi書痙フォントP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:shd w:val="clear" w:color="auto" w:fill="964B00" w:themeFill="accent1"/>
                              </w:rPr>
                              <w:t>他の</w:t>
                            </w:r>
                            <w:r w:rsidRPr="00793D8F">
                              <w:rPr>
                                <w:rFonts w:ascii="ＤＦＰ行書体" w:eastAsia="ＤＦＰ行書体" w:hAnsi="takumi書痙フォントP"/>
                                <w:b/>
                                <w:color w:val="FFFFFF" w:themeColor="background1"/>
                                <w:sz w:val="28"/>
                                <w:szCs w:val="28"/>
                                <w:shd w:val="clear" w:color="auto" w:fill="964B00" w:themeFill="accent1"/>
                              </w:rPr>
                              <w:t>お客様と楽しむ</w:t>
                            </w:r>
                          </w:p>
                          <w:p w:rsidR="00112D19" w:rsidRPr="00112D19" w:rsidRDefault="00112D19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慣れてきたら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「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あなたの味」を、他のお客様と交換。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964B00" w:themeColor="accent1"/>
                                <w:sz w:val="24"/>
                                <w:szCs w:val="24"/>
                              </w:rPr>
                              <w:t>新しい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964B00" w:themeColor="accent1"/>
                                <w:sz w:val="24"/>
                                <w:szCs w:val="24"/>
                              </w:rPr>
                              <w:t>味に出会えるかも。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88B83" id="テキスト ボックス 30" o:spid="_x0000_s1030" type="#_x0000_t202" style="position:absolute;left:0;text-align:left;margin-left:266.25pt;margin-top:353.25pt;width:241.5pt;height:186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" filled="f" strokecolor="#964b00 [3204]" strokeweight="1pt">
                <v:textbox>
                  <w:txbxContent>
                    <w:p w:rsidR="00112D19" w:rsidRPr="00793D8F" w:rsidRDefault="00112D19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b/>
                          <w:color w:val="FFFFFF" w:themeColor="background1"/>
                          <w:sz w:val="28"/>
                          <w:szCs w:val="28"/>
                          <w:shd w:val="clear" w:color="auto" w:fill="964B00" w:themeFill="accent1"/>
                        </w:rPr>
                      </w:pPr>
                      <w:r w:rsidRPr="00793D8F">
                        <w:rPr>
                          <w:rFonts w:ascii="ＤＦＰ行書体" w:eastAsia="ＤＦＰ行書体" w:hAnsi="takumi書痙フォントP" w:hint="eastAsia"/>
                          <w:b/>
                          <w:color w:val="FFFFFF" w:themeColor="background1"/>
                          <w:sz w:val="28"/>
                          <w:szCs w:val="28"/>
                          <w:shd w:val="clear" w:color="auto" w:fill="964B00" w:themeFill="accent1"/>
                        </w:rPr>
                        <w:t>ひとりで</w:t>
                      </w:r>
                      <w:r w:rsidRPr="00793D8F">
                        <w:rPr>
                          <w:rFonts w:ascii="ＤＦＰ行書体" w:eastAsia="ＤＦＰ行書体" w:hAnsi="takumi書痙フォントP"/>
                          <w:b/>
                          <w:color w:val="FFFFFF" w:themeColor="background1"/>
                          <w:sz w:val="28"/>
                          <w:szCs w:val="28"/>
                          <w:shd w:val="clear" w:color="auto" w:fill="964B00" w:themeFill="accent1"/>
                        </w:rPr>
                        <w:t>楽しむ</w:t>
                      </w:r>
                    </w:p>
                    <w:p w:rsidR="00112D19" w:rsidRDefault="00112D19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飲みたい</w:t>
                      </w:r>
                      <w:r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分だけ淹れて、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存分に</w:t>
                      </w:r>
                      <w:r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味わってください。</w:t>
                      </w:r>
                    </w:p>
                    <w:p w:rsidR="00112D19" w:rsidRDefault="00112D19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</w:pPr>
                    </w:p>
                    <w:p w:rsidR="00112D19" w:rsidRPr="00793D8F" w:rsidRDefault="00112D19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b/>
                          <w:color w:val="FFFFFF" w:themeColor="background1"/>
                          <w:sz w:val="28"/>
                          <w:szCs w:val="28"/>
                          <w:shd w:val="clear" w:color="auto" w:fill="964B00" w:themeFill="accent1"/>
                        </w:rPr>
                      </w:pPr>
                      <w:r w:rsidRPr="00793D8F">
                        <w:rPr>
                          <w:rFonts w:ascii="ＤＦＰ行書体" w:eastAsia="ＤＦＰ行書体" w:hAnsi="takumi書痙フォントP" w:hint="eastAsia"/>
                          <w:b/>
                          <w:color w:val="FFFFFF" w:themeColor="background1"/>
                          <w:sz w:val="28"/>
                          <w:szCs w:val="28"/>
                          <w:shd w:val="clear" w:color="auto" w:fill="964B00" w:themeFill="accent1"/>
                        </w:rPr>
                        <w:t>友だちと</w:t>
                      </w:r>
                      <w:r w:rsidRPr="00793D8F">
                        <w:rPr>
                          <w:rFonts w:ascii="ＤＦＰ行書体" w:eastAsia="ＤＦＰ行書体" w:hAnsi="takumi書痙フォントP"/>
                          <w:b/>
                          <w:color w:val="FFFFFF" w:themeColor="background1"/>
                          <w:sz w:val="28"/>
                          <w:szCs w:val="28"/>
                          <w:shd w:val="clear" w:color="auto" w:fill="964B00" w:themeFill="accent1"/>
                        </w:rPr>
                        <w:t>楽しむ</w:t>
                      </w:r>
                    </w:p>
                    <w:p w:rsidR="00112D19" w:rsidRDefault="00112D19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あなたの</w:t>
                      </w:r>
                      <w:r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淹れた珈琲を、お友だちにふるまってみましょう。</w:t>
                      </w:r>
                    </w:p>
                    <w:p w:rsidR="00112D19" w:rsidRDefault="00112D19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</w:pPr>
                    </w:p>
                    <w:p w:rsidR="00112D19" w:rsidRPr="00793D8F" w:rsidRDefault="00112D19" w:rsidP="00D94641">
                      <w:pPr>
                        <w:snapToGrid w:val="0"/>
                        <w:rPr>
                          <w:rFonts w:ascii="ＤＦＰ行書体" w:eastAsia="ＤＦＰ行書体" w:hAnsi="takumi書痙フォントP"/>
                          <w:b/>
                          <w:color w:val="FFFFFF" w:themeColor="background1"/>
                          <w:sz w:val="28"/>
                          <w:szCs w:val="28"/>
                          <w:shd w:val="clear" w:color="auto" w:fill="964B00" w:themeFill="accent1"/>
                        </w:rPr>
                      </w:pPr>
                      <w:r w:rsidRPr="00793D8F">
                        <w:rPr>
                          <w:rFonts w:ascii="ＤＦＰ行書体" w:eastAsia="ＤＦＰ行書体" w:hAnsi="takumi書痙フォントP" w:hint="eastAsia"/>
                          <w:b/>
                          <w:color w:val="FFFFFF" w:themeColor="background1"/>
                          <w:sz w:val="28"/>
                          <w:szCs w:val="28"/>
                          <w:shd w:val="clear" w:color="auto" w:fill="964B00" w:themeFill="accent1"/>
                        </w:rPr>
                        <w:t>他の</w:t>
                      </w:r>
                      <w:r w:rsidRPr="00793D8F">
                        <w:rPr>
                          <w:rFonts w:ascii="ＤＦＰ行書体" w:eastAsia="ＤＦＰ行書体" w:hAnsi="takumi書痙フォントP"/>
                          <w:b/>
                          <w:color w:val="FFFFFF" w:themeColor="background1"/>
                          <w:sz w:val="28"/>
                          <w:szCs w:val="28"/>
                          <w:shd w:val="clear" w:color="auto" w:fill="964B00" w:themeFill="accent1"/>
                        </w:rPr>
                        <w:t>お客様と楽しむ</w:t>
                      </w:r>
                    </w:p>
                    <w:p w:rsidR="00112D19" w:rsidRPr="00112D19" w:rsidRDefault="00112D19" w:rsidP="00D94641">
                      <w:pPr>
                        <w:snapToGrid w:val="0"/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慣れてきたら</w:t>
                      </w:r>
                      <w:r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「</w:t>
                      </w:r>
                      <w:r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あなたの味」を、他のお客様と交換。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964B00" w:themeColor="accent1"/>
                          <w:sz w:val="24"/>
                          <w:szCs w:val="24"/>
                        </w:rPr>
                        <w:t>新しい</w:t>
                      </w:r>
                      <w:r>
                        <w:rPr>
                          <w:rFonts w:ascii="ＤＦＰ行書体" w:eastAsia="ＤＦＰ行書体" w:hAnsi="takumi書痙フォントP"/>
                          <w:color w:val="964B00" w:themeColor="accent1"/>
                          <w:sz w:val="24"/>
                          <w:szCs w:val="24"/>
                        </w:rPr>
                        <w:t>味に出会えるかも。</w:t>
                      </w:r>
                    </w:p>
                  </w:txbxContent>
                </v:textbox>
              </v:shape>
            </w:pict>
          </mc:Fallback>
        </mc:AlternateContent>
      </w:r>
      <w:r w:rsidR="00F6748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662196" wp14:editId="18236F01">
                <wp:simplePos x="0" y="0"/>
                <wp:positionH relativeFrom="column">
                  <wp:posOffset>3400425</wp:posOffset>
                </wp:positionH>
                <wp:positionV relativeFrom="paragraph">
                  <wp:posOffset>3552825</wp:posOffset>
                </wp:positionV>
                <wp:extent cx="1495425" cy="719455"/>
                <wp:effectExtent l="0" t="0" r="0" b="444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641" w:rsidRPr="00D94641" w:rsidRDefault="00D94641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  <w:r w:rsidRPr="00D94641"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自家焙煎</w:t>
                            </w:r>
                            <w:r w:rsidRPr="00D94641"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された豆から、お好みのブレンドをチョイス。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62196" id="テキスト ボックス 24" o:spid="_x0000_s1031" type="#_x0000_t202" style="position:absolute;left:0;text-align:left;margin-left:267.75pt;margin-top:279.75pt;width:117.75pt;height:56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" filled="f" stroked="f" strokeweight=".5pt">
                <v:textbox>
                  <w:txbxContent>
                    <w:p w:rsidR="00D94641" w:rsidRPr="00D94641" w:rsidRDefault="00D94641" w:rsidP="00D94641">
                      <w:pPr>
                        <w:snapToGrid w:val="0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</w:pPr>
                      <w:r w:rsidRPr="00D94641"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自家焙煎</w:t>
                      </w:r>
                      <w:r w:rsidRPr="00D94641"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された豆から、お好みのブレンドをチョイス。</w:t>
                      </w:r>
                    </w:p>
                  </w:txbxContent>
                </v:textbox>
              </v:shape>
            </w:pict>
          </mc:Fallback>
        </mc:AlternateContent>
      </w:r>
      <w:r w:rsidR="00F6748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66486A" wp14:editId="48F4D62F">
                <wp:simplePos x="0" y="0"/>
                <wp:positionH relativeFrom="column">
                  <wp:posOffset>4988560</wp:posOffset>
                </wp:positionH>
                <wp:positionV relativeFrom="paragraph">
                  <wp:posOffset>3552825</wp:posOffset>
                </wp:positionV>
                <wp:extent cx="1495425" cy="719455"/>
                <wp:effectExtent l="0" t="0" r="0" b="444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641" w:rsidRPr="00D94641" w:rsidRDefault="00D94641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手動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ミルで、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お好みの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粗さに挽きます</w:t>
                            </w:r>
                            <w:r w:rsidRPr="00D94641"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6486A" id="テキスト ボックス 25" o:spid="_x0000_s1032" type="#_x0000_t202" style="position:absolute;left:0;text-align:left;margin-left:392.8pt;margin-top:279.75pt;width:117.75pt;height:56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" filled="f" stroked="f" strokeweight=".5pt">
                <v:textbox>
                  <w:txbxContent>
                    <w:p w:rsidR="00D94641" w:rsidRPr="00D94641" w:rsidRDefault="00D94641" w:rsidP="00D94641">
                      <w:pPr>
                        <w:snapToGrid w:val="0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手動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ミルで、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お好みの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粗さに挽きます</w:t>
                      </w:r>
                      <w:r w:rsidRPr="00D94641"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F6748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C9B472" wp14:editId="1C1C5E6B">
                <wp:simplePos x="0" y="0"/>
                <wp:positionH relativeFrom="column">
                  <wp:posOffset>6576695</wp:posOffset>
                </wp:positionH>
                <wp:positionV relativeFrom="paragraph">
                  <wp:posOffset>3552825</wp:posOffset>
                </wp:positionV>
                <wp:extent cx="1495425" cy="719455"/>
                <wp:effectExtent l="0" t="0" r="0" b="444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641" w:rsidRPr="00D94641" w:rsidRDefault="002A01CE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自分で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ドリップ</w:t>
                            </w:r>
                            <w:r w:rsidR="00D94641" w:rsidRPr="00D94641"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9B472" id="テキスト ボックス 26" o:spid="_x0000_s1033" type="#_x0000_t202" style="position:absolute;left:0;text-align:left;margin-left:517.85pt;margin-top:279.75pt;width:117.75pt;height:56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" filled="f" stroked="f" strokeweight=".5pt">
                <v:textbox>
                  <w:txbxContent>
                    <w:p w:rsidR="00D94641" w:rsidRPr="00D94641" w:rsidRDefault="002A01CE" w:rsidP="00D94641">
                      <w:pPr>
                        <w:snapToGrid w:val="0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自分で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ドリップ</w:t>
                      </w:r>
                      <w:r w:rsidR="00D94641" w:rsidRPr="00D94641"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F6748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5F0305" wp14:editId="6303899E">
                <wp:simplePos x="0" y="0"/>
                <wp:positionH relativeFrom="column">
                  <wp:posOffset>8164830</wp:posOffset>
                </wp:positionH>
                <wp:positionV relativeFrom="paragraph">
                  <wp:posOffset>3552825</wp:posOffset>
                </wp:positionV>
                <wp:extent cx="1495425" cy="719455"/>
                <wp:effectExtent l="0" t="0" r="0" b="444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01CE" w:rsidRPr="00D94641" w:rsidRDefault="002A01CE" w:rsidP="00D94641">
                            <w:pPr>
                              <w:snapToGrid w:val="0"/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自分で淹れた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珈琲</w:t>
                            </w:r>
                            <w:r>
                              <w:rPr>
                                <w:rFonts w:ascii="ＤＦＰ行書体" w:eastAsia="ＤＦＰ行書体" w:hAnsi="takumi書痙フォントP" w:hint="eastAsia"/>
                                <w:color w:val="006600" w:themeColor="accent2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ＤＦＰ行書体" w:eastAsia="ＤＦＰ行書体" w:hAnsi="takumi書痙フォントP"/>
                                <w:color w:val="006600" w:themeColor="accent2"/>
                                <w:sz w:val="24"/>
                                <w:szCs w:val="24"/>
                              </w:rPr>
                              <w:t>味を、確かめてみましょう。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F0305" id="テキスト ボックス 27" o:spid="_x0000_s1034" type="#_x0000_t202" style="position:absolute;left:0;text-align:left;margin-left:642.9pt;margin-top:279.75pt;width:117.75pt;height:56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" filled="f" stroked="f" strokeweight=".5pt">
                <v:textbox>
                  <w:txbxContent>
                    <w:p w:rsidR="002A01CE" w:rsidRPr="00D94641" w:rsidRDefault="002A01CE" w:rsidP="00D94641">
                      <w:pPr>
                        <w:snapToGrid w:val="0"/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自分で淹れた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珈琲</w:t>
                      </w:r>
                      <w:r>
                        <w:rPr>
                          <w:rFonts w:ascii="ＤＦＰ行書体" w:eastAsia="ＤＦＰ行書体" w:hAnsi="takumi書痙フォントP" w:hint="eastAsia"/>
                          <w:color w:val="006600" w:themeColor="accent2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ＤＦＰ行書体" w:eastAsia="ＤＦＰ行書体" w:hAnsi="takumi書痙フォントP"/>
                          <w:color w:val="006600" w:themeColor="accent2"/>
                          <w:sz w:val="24"/>
                          <w:szCs w:val="24"/>
                        </w:rPr>
                        <w:t>味を、確かめてみましょう。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2A01CE">
        <w:rPr>
          <w:noProof/>
        </w:rPr>
        <w:drawing>
          <wp:anchor distT="0" distB="0" distL="114300" distR="114300" simplePos="0" relativeHeight="251677696" behindDoc="0" locked="0" layoutInCell="1" allowOverlap="1" wp14:anchorId="19C35216" wp14:editId="7530C7BE">
            <wp:simplePos x="0" y="0"/>
            <wp:positionH relativeFrom="column">
              <wp:posOffset>6610350</wp:posOffset>
            </wp:positionH>
            <wp:positionV relativeFrom="paragraph">
              <wp:posOffset>2514600</wp:posOffset>
            </wp:positionV>
            <wp:extent cx="1438910" cy="960120"/>
            <wp:effectExtent l="0" t="0" r="8890" b="0"/>
            <wp:wrapNone/>
            <wp:docPr id="21" name="図 21" descr="C:\Users\nory\Desktop\ブログ\3398ca3f0b860bdb38c9ddfe4f39948f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ory\Desktop\ブログ\3398ca3f0b860bdb38c9ddfe4f39948f_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059"/>
                    <a:stretch/>
                  </pic:blipFill>
                  <pic:spPr bwMode="auto">
                    <a:xfrm>
                      <a:off x="0" y="0"/>
                      <a:ext cx="143891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01CE">
        <w:rPr>
          <w:noProof/>
        </w:rPr>
        <w:drawing>
          <wp:anchor distT="0" distB="0" distL="114300" distR="114300" simplePos="0" relativeHeight="251676672" behindDoc="0" locked="0" layoutInCell="1" allowOverlap="1" wp14:anchorId="6B6BB53D" wp14:editId="1E14D0AF">
            <wp:simplePos x="0" y="0"/>
            <wp:positionH relativeFrom="column">
              <wp:posOffset>5019675</wp:posOffset>
            </wp:positionH>
            <wp:positionV relativeFrom="paragraph">
              <wp:posOffset>2514600</wp:posOffset>
            </wp:positionV>
            <wp:extent cx="1438910" cy="960120"/>
            <wp:effectExtent l="0" t="0" r="8890" b="0"/>
            <wp:wrapNone/>
            <wp:docPr id="20" name="図 20" descr="C:\Users\nory\Desktop\ブログ\61fd8ef487be0463e59424104d9a8caf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ory\Desktop\ブログ\61fd8ef487be0463e59424104d9a8caf_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059"/>
                    <a:stretch/>
                  </pic:blipFill>
                  <pic:spPr bwMode="auto">
                    <a:xfrm>
                      <a:off x="0" y="0"/>
                      <a:ext cx="143891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01CE">
        <w:rPr>
          <w:noProof/>
        </w:rPr>
        <w:drawing>
          <wp:anchor distT="0" distB="0" distL="114300" distR="114300" simplePos="0" relativeHeight="251679744" behindDoc="0" locked="0" layoutInCell="1" allowOverlap="1" wp14:anchorId="1F96963A" wp14:editId="6F0E01F0">
            <wp:simplePos x="0" y="0"/>
            <wp:positionH relativeFrom="column">
              <wp:posOffset>8191500</wp:posOffset>
            </wp:positionH>
            <wp:positionV relativeFrom="paragraph">
              <wp:posOffset>2512695</wp:posOffset>
            </wp:positionV>
            <wp:extent cx="1439545" cy="955675"/>
            <wp:effectExtent l="0" t="0" r="8255" b="0"/>
            <wp:wrapNone/>
            <wp:docPr id="23" name="図 23" descr="C:\Users\nory\Desktop\ブログ\dc8e7b1849b8128e3babb77053691258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ory\Desktop\ブログ\dc8e7b1849b8128e3babb77053691258_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01CE">
        <w:rPr>
          <w:noProof/>
        </w:rPr>
        <w:drawing>
          <wp:anchor distT="0" distB="0" distL="114300" distR="114300" simplePos="0" relativeHeight="251678720" behindDoc="0" locked="0" layoutInCell="1" allowOverlap="1" wp14:anchorId="076D5059" wp14:editId="07B01910">
            <wp:simplePos x="0" y="0"/>
            <wp:positionH relativeFrom="column">
              <wp:posOffset>3438525</wp:posOffset>
            </wp:positionH>
            <wp:positionV relativeFrom="paragraph">
              <wp:posOffset>2512695</wp:posOffset>
            </wp:positionV>
            <wp:extent cx="1439545" cy="960120"/>
            <wp:effectExtent l="0" t="0" r="8255" b="0"/>
            <wp:wrapNone/>
            <wp:docPr id="22" name="図 22" descr="C:\Users\nory\Desktop\ブログ\dd0404c19b9a22f48e51f778d85661f0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ory\Desktop\ブログ\dd0404c19b9a22f48e51f778d85661f0_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3DB">
        <w:rPr>
          <w:noProof/>
        </w:rPr>
        <w:drawing>
          <wp:anchor distT="0" distB="0" distL="114300" distR="114300" simplePos="0" relativeHeight="251673600" behindDoc="0" locked="0" layoutInCell="1" allowOverlap="1" wp14:anchorId="09BE2D2B" wp14:editId="5FD7807E">
            <wp:simplePos x="0" y="0"/>
            <wp:positionH relativeFrom="column">
              <wp:posOffset>66675</wp:posOffset>
            </wp:positionH>
            <wp:positionV relativeFrom="paragraph">
              <wp:posOffset>876300</wp:posOffset>
            </wp:positionV>
            <wp:extent cx="2609850" cy="2609850"/>
            <wp:effectExtent l="0" t="0" r="0" b="0"/>
            <wp:wrapNone/>
            <wp:docPr id="17" name="図 17" descr="C:\Users\nory\Desktop\ブログ\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ory\Desktop\ブログ\mark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D3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C9AE34" wp14:editId="472CC9A5">
                <wp:simplePos x="0" y="0"/>
                <wp:positionH relativeFrom="column">
                  <wp:posOffset>-276225</wp:posOffset>
                </wp:positionH>
                <wp:positionV relativeFrom="paragraph">
                  <wp:posOffset>-208915</wp:posOffset>
                </wp:positionV>
                <wp:extent cx="3238500" cy="7067550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7067550"/>
                        </a:xfrm>
                        <a:prstGeom prst="rect">
                          <a:avLst/>
                        </a:prstGeom>
                        <a:pattFill prst="pct30">
                          <a:fgClr>
                            <a:schemeClr val="accent2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D5228" id="正方形/長方形 16" o:spid="_x0000_s1026" style="position:absolute;left:0;text-align:left;margin-left:-21.75pt;margin-top:-16.45pt;width:255pt;height:55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" fillcolor="#060 [3205]" stroked="f" strokeweight="1pt">
                <v:fill r:id="rId14" o:title="" color2="white [3212]" type="pattern"/>
              </v:rect>
            </w:pict>
          </mc:Fallback>
        </mc:AlternateContent>
      </w:r>
    </w:p>
    <w:sectPr w:rsidR="000D23C3" w:rsidSect="005E158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ＤＦＰ行書体">
    <w:panose1 w:val="03000300010101010101"/>
    <w:charset w:val="80"/>
    <w:family w:val="script"/>
    <w:pitch w:val="variable"/>
    <w:sig w:usb0="00000001" w:usb1="08070000" w:usb2="00000010" w:usb3="00000000" w:csb0="00020000" w:csb1="00000000"/>
  </w:font>
  <w:font w:name="takumi書痙フォントP">
    <w:panose1 w:val="02000600000000000000"/>
    <w:charset w:val="80"/>
    <w:family w:val="auto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DAA"/>
    <w:rsid w:val="000D23C3"/>
    <w:rsid w:val="00112D19"/>
    <w:rsid w:val="001D7DAA"/>
    <w:rsid w:val="002A01CE"/>
    <w:rsid w:val="002D3D9D"/>
    <w:rsid w:val="005E158A"/>
    <w:rsid w:val="00645D37"/>
    <w:rsid w:val="006D3E0F"/>
    <w:rsid w:val="00793D8F"/>
    <w:rsid w:val="007C43DB"/>
    <w:rsid w:val="00920237"/>
    <w:rsid w:val="00D94641"/>
    <w:rsid w:val="00F6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F23D95-B4E8-4BFA-8F6C-DE539800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C43DB"/>
  </w:style>
  <w:style w:type="character" w:customStyle="1" w:styleId="a4">
    <w:name w:val="日付 (文字)"/>
    <w:basedOn w:val="a0"/>
    <w:link w:val="a3"/>
    <w:uiPriority w:val="99"/>
    <w:semiHidden/>
    <w:rsid w:val="007C4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image" Target="media/image3.jpeg"/><Relationship Id="rId5" Type="http://schemas.openxmlformats.org/officeDocument/2006/relationships/diagramLayout" Target="diagrams/layout1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diagramData" Target="diagrams/data1.xml"/><Relationship Id="rId9" Type="http://schemas.openxmlformats.org/officeDocument/2006/relationships/image" Target="media/image1.jpeg"/><Relationship Id="rId14" Type="http://schemas.openxmlformats.org/officeDocument/2006/relationships/image" Target="media/image6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BED11EE-4C4A-4AE9-A3A7-ED5C67DB8F29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0FAFE5E-D8F8-4609-9AC2-38D6624E8127}">
      <dgm:prSet phldrT="[テキスト]" custT="1"/>
      <dgm:spPr/>
      <dgm:t>
        <a:bodyPr/>
        <a:lstStyle/>
        <a:p>
          <a:r>
            <a:rPr kumimoji="1" lang="ja-JP" altLang="en-US" sz="1400" b="1">
              <a:latin typeface="ＤＦＰ行書体" panose="03000300010101010101" pitchFamily="66" charset="-128"/>
              <a:ea typeface="ＤＦＰ行書体" panose="03000300010101010101" pitchFamily="66" charset="-128"/>
            </a:rPr>
            <a:t>豆を選ぶ</a:t>
          </a:r>
        </a:p>
      </dgm:t>
    </dgm:pt>
    <dgm:pt modelId="{AAC0010C-F35D-4A2D-BBC1-EA6BB4E89717}" type="parTrans" cxnId="{8EB77A66-EE8D-4D27-8C8B-27C6646E99B7}">
      <dgm:prSet/>
      <dgm:spPr/>
      <dgm:t>
        <a:bodyPr/>
        <a:lstStyle/>
        <a:p>
          <a:endParaRPr kumimoji="1" lang="ja-JP" altLang="en-US" sz="1400" b="1">
            <a:latin typeface="ＤＦＰ行書体" panose="03000300010101010101" pitchFamily="66" charset="-128"/>
            <a:ea typeface="ＤＦＰ行書体" panose="03000300010101010101" pitchFamily="66" charset="-128"/>
          </a:endParaRPr>
        </a:p>
      </dgm:t>
    </dgm:pt>
    <dgm:pt modelId="{0D290A80-56AD-4D07-A9B6-CE1D9584FD63}" type="sibTrans" cxnId="{8EB77A66-EE8D-4D27-8C8B-27C6646E99B7}">
      <dgm:prSet/>
      <dgm:spPr/>
      <dgm:t>
        <a:bodyPr/>
        <a:lstStyle/>
        <a:p>
          <a:endParaRPr kumimoji="1" lang="ja-JP" altLang="en-US" sz="1400" b="1">
            <a:latin typeface="ＤＦＰ行書体" panose="03000300010101010101" pitchFamily="66" charset="-128"/>
            <a:ea typeface="ＤＦＰ行書体" panose="03000300010101010101" pitchFamily="66" charset="-128"/>
          </a:endParaRPr>
        </a:p>
      </dgm:t>
    </dgm:pt>
    <dgm:pt modelId="{DADB2DEA-A8C0-4B52-B333-B7E0B035A4E8}">
      <dgm:prSet phldrT="[テキスト]" custT="1"/>
      <dgm:spPr/>
      <dgm:t>
        <a:bodyPr/>
        <a:lstStyle/>
        <a:p>
          <a:r>
            <a:rPr kumimoji="1" lang="ja-JP" altLang="en-US" sz="1400" b="1">
              <a:latin typeface="ＤＦＰ行書体" panose="03000300010101010101" pitchFamily="66" charset="-128"/>
              <a:ea typeface="ＤＦＰ行書体" panose="03000300010101010101" pitchFamily="66" charset="-128"/>
            </a:rPr>
            <a:t>ミルで挽く</a:t>
          </a:r>
        </a:p>
      </dgm:t>
    </dgm:pt>
    <dgm:pt modelId="{4FE847D5-A841-4716-B870-D8020A48571D}" type="parTrans" cxnId="{BADAB73A-79D4-4ABB-81FE-06D0613A0402}">
      <dgm:prSet/>
      <dgm:spPr/>
      <dgm:t>
        <a:bodyPr/>
        <a:lstStyle/>
        <a:p>
          <a:endParaRPr kumimoji="1" lang="ja-JP" altLang="en-US" sz="1400" b="1">
            <a:latin typeface="ＤＦＰ行書体" panose="03000300010101010101" pitchFamily="66" charset="-128"/>
            <a:ea typeface="ＤＦＰ行書体" panose="03000300010101010101" pitchFamily="66" charset="-128"/>
          </a:endParaRPr>
        </a:p>
      </dgm:t>
    </dgm:pt>
    <dgm:pt modelId="{12A214DE-5E78-4A54-BEFF-A21AFC3F7ABC}" type="sibTrans" cxnId="{BADAB73A-79D4-4ABB-81FE-06D0613A0402}">
      <dgm:prSet/>
      <dgm:spPr/>
      <dgm:t>
        <a:bodyPr/>
        <a:lstStyle/>
        <a:p>
          <a:endParaRPr kumimoji="1" lang="ja-JP" altLang="en-US" sz="1400" b="1">
            <a:latin typeface="ＤＦＰ行書体" panose="03000300010101010101" pitchFamily="66" charset="-128"/>
            <a:ea typeface="ＤＦＰ行書体" panose="03000300010101010101" pitchFamily="66" charset="-128"/>
          </a:endParaRPr>
        </a:p>
      </dgm:t>
    </dgm:pt>
    <dgm:pt modelId="{A53041C0-A571-4B2C-8162-C7C72C73D29E}">
      <dgm:prSet phldrT="[テキスト]" custT="1"/>
      <dgm:spPr/>
      <dgm:t>
        <a:bodyPr/>
        <a:lstStyle/>
        <a:p>
          <a:r>
            <a:rPr kumimoji="1" lang="ja-JP" altLang="en-US" sz="1400" b="1" spc="-160" baseline="0">
              <a:latin typeface="ＤＦＰ行書体" panose="03000300010101010101" pitchFamily="66" charset="-128"/>
              <a:ea typeface="ＤＦＰ行書体" panose="03000300010101010101" pitchFamily="66" charset="-128"/>
            </a:rPr>
            <a:t>ドリップする</a:t>
          </a:r>
        </a:p>
      </dgm:t>
    </dgm:pt>
    <dgm:pt modelId="{A8186FE7-19C6-4356-A386-693D47FF921F}" type="parTrans" cxnId="{B267A8AF-C912-44E9-AADD-6204A298902F}">
      <dgm:prSet/>
      <dgm:spPr/>
      <dgm:t>
        <a:bodyPr/>
        <a:lstStyle/>
        <a:p>
          <a:endParaRPr kumimoji="1" lang="ja-JP" altLang="en-US" sz="1400" b="1">
            <a:latin typeface="ＤＦＰ行書体" panose="03000300010101010101" pitchFamily="66" charset="-128"/>
            <a:ea typeface="ＤＦＰ行書体" panose="03000300010101010101" pitchFamily="66" charset="-128"/>
          </a:endParaRPr>
        </a:p>
      </dgm:t>
    </dgm:pt>
    <dgm:pt modelId="{F59C1606-0581-44CB-A43D-EB5FFC537B03}" type="sibTrans" cxnId="{B267A8AF-C912-44E9-AADD-6204A298902F}">
      <dgm:prSet/>
      <dgm:spPr/>
      <dgm:t>
        <a:bodyPr/>
        <a:lstStyle/>
        <a:p>
          <a:endParaRPr kumimoji="1" lang="ja-JP" altLang="en-US" sz="1400" b="1">
            <a:latin typeface="ＤＦＰ行書体" panose="03000300010101010101" pitchFamily="66" charset="-128"/>
            <a:ea typeface="ＤＦＰ行書体" panose="03000300010101010101" pitchFamily="66" charset="-128"/>
          </a:endParaRPr>
        </a:p>
      </dgm:t>
    </dgm:pt>
    <dgm:pt modelId="{8AE440B9-BB56-4B9B-9534-3E9482AA2E1D}">
      <dgm:prSet phldrT="[テキスト]" custT="1"/>
      <dgm:spPr/>
      <dgm:t>
        <a:bodyPr/>
        <a:lstStyle/>
        <a:p>
          <a:r>
            <a:rPr kumimoji="1" lang="ja-JP" altLang="en-US" sz="1400" b="1">
              <a:latin typeface="ＤＦＰ行書体" panose="03000300010101010101" pitchFamily="66" charset="-128"/>
              <a:ea typeface="ＤＦＰ行書体" panose="03000300010101010101" pitchFamily="66" charset="-128"/>
            </a:rPr>
            <a:t>味わう</a:t>
          </a:r>
        </a:p>
      </dgm:t>
    </dgm:pt>
    <dgm:pt modelId="{57A0275F-F31D-4AF4-B60F-8D778E6AE49A}" type="parTrans" cxnId="{259A0B17-8E94-460E-8F3C-187005F41F56}">
      <dgm:prSet/>
      <dgm:spPr/>
      <dgm:t>
        <a:bodyPr/>
        <a:lstStyle/>
        <a:p>
          <a:endParaRPr kumimoji="1" lang="ja-JP" altLang="en-US" sz="1400" b="1">
            <a:latin typeface="ＤＦＰ行書体" panose="03000300010101010101" pitchFamily="66" charset="-128"/>
            <a:ea typeface="ＤＦＰ行書体" panose="03000300010101010101" pitchFamily="66" charset="-128"/>
          </a:endParaRPr>
        </a:p>
      </dgm:t>
    </dgm:pt>
    <dgm:pt modelId="{AD23656D-A544-4669-9A66-E6496ADBF11D}" type="sibTrans" cxnId="{259A0B17-8E94-460E-8F3C-187005F41F56}">
      <dgm:prSet/>
      <dgm:spPr/>
      <dgm:t>
        <a:bodyPr/>
        <a:lstStyle/>
        <a:p>
          <a:endParaRPr kumimoji="1" lang="ja-JP" altLang="en-US" sz="1400" b="1">
            <a:latin typeface="ＤＦＰ行書体" panose="03000300010101010101" pitchFamily="66" charset="-128"/>
            <a:ea typeface="ＤＦＰ行書体" panose="03000300010101010101" pitchFamily="66" charset="-128"/>
          </a:endParaRPr>
        </a:p>
      </dgm:t>
    </dgm:pt>
    <dgm:pt modelId="{54FE213A-73F1-4E55-8F29-784E418ECBF1}" type="pres">
      <dgm:prSet presAssocID="{5BED11EE-4C4A-4AE9-A3A7-ED5C67DB8F29}" presName="Name0" presStyleCnt="0">
        <dgm:presLayoutVars>
          <dgm:dir/>
          <dgm:animLvl val="lvl"/>
          <dgm:resizeHandles val="exact"/>
        </dgm:presLayoutVars>
      </dgm:prSet>
      <dgm:spPr/>
    </dgm:pt>
    <dgm:pt modelId="{DE1861D6-34F4-48E1-B391-4F91161097D3}" type="pres">
      <dgm:prSet presAssocID="{10FAFE5E-D8F8-4609-9AC2-38D6624E8127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EC43AC59-9906-4503-8224-397D284A20E4}" type="pres">
      <dgm:prSet presAssocID="{0D290A80-56AD-4D07-A9B6-CE1D9584FD63}" presName="parTxOnlySpace" presStyleCnt="0"/>
      <dgm:spPr/>
    </dgm:pt>
    <dgm:pt modelId="{CEE0F3F9-6EA2-4DDF-856A-17F977DE4FF6}" type="pres">
      <dgm:prSet presAssocID="{DADB2DEA-A8C0-4B52-B333-B7E0B035A4E8}" presName="parTxOnly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4AD608FA-9D84-4780-8275-3400BE974F41}" type="pres">
      <dgm:prSet presAssocID="{12A214DE-5E78-4A54-BEFF-A21AFC3F7ABC}" presName="parTxOnlySpace" presStyleCnt="0"/>
      <dgm:spPr/>
    </dgm:pt>
    <dgm:pt modelId="{454BEF5D-896D-46CF-B5A2-4E63143D9F37}" type="pres">
      <dgm:prSet presAssocID="{A53041C0-A571-4B2C-8162-C7C72C73D29E}" presName="parTxOnly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329784D8-8B44-48F9-A408-940F4995516B}" type="pres">
      <dgm:prSet presAssocID="{F59C1606-0581-44CB-A43D-EB5FFC537B03}" presName="parTxOnlySpace" presStyleCnt="0"/>
      <dgm:spPr/>
    </dgm:pt>
    <dgm:pt modelId="{BC95710E-2977-41EF-BB02-DFAFE383D849}" type="pres">
      <dgm:prSet presAssocID="{8AE440B9-BB56-4B9B-9534-3E9482AA2E1D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C526F636-D24B-4EF5-B10A-ECE8ADD23840}" type="presOf" srcId="{8AE440B9-BB56-4B9B-9534-3E9482AA2E1D}" destId="{BC95710E-2977-41EF-BB02-DFAFE383D849}" srcOrd="0" destOrd="0" presId="urn:microsoft.com/office/officeart/2005/8/layout/chevron1"/>
    <dgm:cxn modelId="{5608A62D-0622-4558-AD06-F097CBB932B1}" type="presOf" srcId="{DADB2DEA-A8C0-4B52-B333-B7E0B035A4E8}" destId="{CEE0F3F9-6EA2-4DDF-856A-17F977DE4FF6}" srcOrd="0" destOrd="0" presId="urn:microsoft.com/office/officeart/2005/8/layout/chevron1"/>
    <dgm:cxn modelId="{8EB77A66-EE8D-4D27-8C8B-27C6646E99B7}" srcId="{5BED11EE-4C4A-4AE9-A3A7-ED5C67DB8F29}" destId="{10FAFE5E-D8F8-4609-9AC2-38D6624E8127}" srcOrd="0" destOrd="0" parTransId="{AAC0010C-F35D-4A2D-BBC1-EA6BB4E89717}" sibTransId="{0D290A80-56AD-4D07-A9B6-CE1D9584FD63}"/>
    <dgm:cxn modelId="{259A0B17-8E94-460E-8F3C-187005F41F56}" srcId="{5BED11EE-4C4A-4AE9-A3A7-ED5C67DB8F29}" destId="{8AE440B9-BB56-4B9B-9534-3E9482AA2E1D}" srcOrd="3" destOrd="0" parTransId="{57A0275F-F31D-4AF4-B60F-8D778E6AE49A}" sibTransId="{AD23656D-A544-4669-9A66-E6496ADBF11D}"/>
    <dgm:cxn modelId="{848AEA51-50CD-4B6B-B8C7-9CBE7C519D1D}" type="presOf" srcId="{10FAFE5E-D8F8-4609-9AC2-38D6624E8127}" destId="{DE1861D6-34F4-48E1-B391-4F91161097D3}" srcOrd="0" destOrd="0" presId="urn:microsoft.com/office/officeart/2005/8/layout/chevron1"/>
    <dgm:cxn modelId="{6225B2E0-B7B6-435F-954A-FD568C2F1E16}" type="presOf" srcId="{A53041C0-A571-4B2C-8162-C7C72C73D29E}" destId="{454BEF5D-896D-46CF-B5A2-4E63143D9F37}" srcOrd="0" destOrd="0" presId="urn:microsoft.com/office/officeart/2005/8/layout/chevron1"/>
    <dgm:cxn modelId="{B267A8AF-C912-44E9-AADD-6204A298902F}" srcId="{5BED11EE-4C4A-4AE9-A3A7-ED5C67DB8F29}" destId="{A53041C0-A571-4B2C-8162-C7C72C73D29E}" srcOrd="2" destOrd="0" parTransId="{A8186FE7-19C6-4356-A386-693D47FF921F}" sibTransId="{F59C1606-0581-44CB-A43D-EB5FFC537B03}"/>
    <dgm:cxn modelId="{BADAB73A-79D4-4ABB-81FE-06D0613A0402}" srcId="{5BED11EE-4C4A-4AE9-A3A7-ED5C67DB8F29}" destId="{DADB2DEA-A8C0-4B52-B333-B7E0B035A4E8}" srcOrd="1" destOrd="0" parTransId="{4FE847D5-A841-4716-B870-D8020A48571D}" sibTransId="{12A214DE-5E78-4A54-BEFF-A21AFC3F7ABC}"/>
    <dgm:cxn modelId="{62B58A53-035C-49F8-AEF6-6071FC486DFB}" type="presOf" srcId="{5BED11EE-4C4A-4AE9-A3A7-ED5C67DB8F29}" destId="{54FE213A-73F1-4E55-8F29-784E418ECBF1}" srcOrd="0" destOrd="0" presId="urn:microsoft.com/office/officeart/2005/8/layout/chevron1"/>
    <dgm:cxn modelId="{47CF872F-DDA6-4024-B40F-5A21D1C82CD5}" type="presParOf" srcId="{54FE213A-73F1-4E55-8F29-784E418ECBF1}" destId="{DE1861D6-34F4-48E1-B391-4F91161097D3}" srcOrd="0" destOrd="0" presId="urn:microsoft.com/office/officeart/2005/8/layout/chevron1"/>
    <dgm:cxn modelId="{DE03D6EC-C32D-40BA-AC16-775EBFF73C48}" type="presParOf" srcId="{54FE213A-73F1-4E55-8F29-784E418ECBF1}" destId="{EC43AC59-9906-4503-8224-397D284A20E4}" srcOrd="1" destOrd="0" presId="urn:microsoft.com/office/officeart/2005/8/layout/chevron1"/>
    <dgm:cxn modelId="{E6313905-F81C-4417-9467-4A9B735383FE}" type="presParOf" srcId="{54FE213A-73F1-4E55-8F29-784E418ECBF1}" destId="{CEE0F3F9-6EA2-4DDF-856A-17F977DE4FF6}" srcOrd="2" destOrd="0" presId="urn:microsoft.com/office/officeart/2005/8/layout/chevron1"/>
    <dgm:cxn modelId="{860F73CD-1755-4BD4-9690-3152CC40500E}" type="presParOf" srcId="{54FE213A-73F1-4E55-8F29-784E418ECBF1}" destId="{4AD608FA-9D84-4780-8275-3400BE974F41}" srcOrd="3" destOrd="0" presId="urn:microsoft.com/office/officeart/2005/8/layout/chevron1"/>
    <dgm:cxn modelId="{97CF6DF8-1F59-4BF6-9DCC-9B4FCBFD875C}" type="presParOf" srcId="{54FE213A-73F1-4E55-8F29-784E418ECBF1}" destId="{454BEF5D-896D-46CF-B5A2-4E63143D9F37}" srcOrd="4" destOrd="0" presId="urn:microsoft.com/office/officeart/2005/8/layout/chevron1"/>
    <dgm:cxn modelId="{F61B8760-5373-4FAD-9DCF-3A79F0832CC2}" type="presParOf" srcId="{54FE213A-73F1-4E55-8F29-784E418ECBF1}" destId="{329784D8-8B44-48F9-A408-940F4995516B}" srcOrd="5" destOrd="0" presId="urn:microsoft.com/office/officeart/2005/8/layout/chevron1"/>
    <dgm:cxn modelId="{DC0F205E-B150-4A26-93E0-ADA753652E82}" type="presParOf" srcId="{54FE213A-73F1-4E55-8F29-784E418ECBF1}" destId="{BC95710E-2977-41EF-BB02-DFAFE383D849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E1861D6-34F4-48E1-B391-4F91161097D3}">
      <dsp:nvSpPr>
        <dsp:cNvPr id="0" name=""/>
        <dsp:cNvSpPr/>
      </dsp:nvSpPr>
      <dsp:spPr>
        <a:xfrm>
          <a:off x="2938" y="157995"/>
          <a:ext cx="1710337" cy="68413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007" tIns="18669" rIns="18669" bIns="18669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b="1" kern="1200">
              <a:latin typeface="ＤＦＰ行書体" panose="03000300010101010101" pitchFamily="66" charset="-128"/>
              <a:ea typeface="ＤＦＰ行書体" panose="03000300010101010101" pitchFamily="66" charset="-128"/>
            </a:rPr>
            <a:t>豆を選ぶ</a:t>
          </a:r>
        </a:p>
      </dsp:txBody>
      <dsp:txXfrm>
        <a:off x="345005" y="157995"/>
        <a:ext cx="1026203" cy="684134"/>
      </dsp:txXfrm>
    </dsp:sp>
    <dsp:sp modelId="{CEE0F3F9-6EA2-4DDF-856A-17F977DE4FF6}">
      <dsp:nvSpPr>
        <dsp:cNvPr id="0" name=""/>
        <dsp:cNvSpPr/>
      </dsp:nvSpPr>
      <dsp:spPr>
        <a:xfrm>
          <a:off x="1542241" y="157995"/>
          <a:ext cx="1710337" cy="68413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007" tIns="18669" rIns="18669" bIns="18669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b="1" kern="1200">
              <a:latin typeface="ＤＦＰ行書体" panose="03000300010101010101" pitchFamily="66" charset="-128"/>
              <a:ea typeface="ＤＦＰ行書体" panose="03000300010101010101" pitchFamily="66" charset="-128"/>
            </a:rPr>
            <a:t>ミルで挽く</a:t>
          </a:r>
        </a:p>
      </dsp:txBody>
      <dsp:txXfrm>
        <a:off x="1884308" y="157995"/>
        <a:ext cx="1026203" cy="684134"/>
      </dsp:txXfrm>
    </dsp:sp>
    <dsp:sp modelId="{454BEF5D-896D-46CF-B5A2-4E63143D9F37}">
      <dsp:nvSpPr>
        <dsp:cNvPr id="0" name=""/>
        <dsp:cNvSpPr/>
      </dsp:nvSpPr>
      <dsp:spPr>
        <a:xfrm>
          <a:off x="3081545" y="157995"/>
          <a:ext cx="1710337" cy="68413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007" tIns="18669" rIns="18669" bIns="18669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b="1" kern="1200" spc="-160" baseline="0">
              <a:latin typeface="ＤＦＰ行書体" panose="03000300010101010101" pitchFamily="66" charset="-128"/>
              <a:ea typeface="ＤＦＰ行書体" panose="03000300010101010101" pitchFamily="66" charset="-128"/>
            </a:rPr>
            <a:t>ドリップする</a:t>
          </a:r>
        </a:p>
      </dsp:txBody>
      <dsp:txXfrm>
        <a:off x="3423612" y="157995"/>
        <a:ext cx="1026203" cy="684134"/>
      </dsp:txXfrm>
    </dsp:sp>
    <dsp:sp modelId="{BC95710E-2977-41EF-BB02-DFAFE383D849}">
      <dsp:nvSpPr>
        <dsp:cNvPr id="0" name=""/>
        <dsp:cNvSpPr/>
      </dsp:nvSpPr>
      <dsp:spPr>
        <a:xfrm>
          <a:off x="4620849" y="157995"/>
          <a:ext cx="1710337" cy="68413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007" tIns="18669" rIns="18669" bIns="18669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b="1" kern="1200">
              <a:latin typeface="ＤＦＰ行書体" panose="03000300010101010101" pitchFamily="66" charset="-128"/>
              <a:ea typeface="ＤＦＰ行書体" panose="03000300010101010101" pitchFamily="66" charset="-128"/>
            </a:rPr>
            <a:t>味わう</a:t>
          </a:r>
        </a:p>
      </dsp:txBody>
      <dsp:txXfrm>
        <a:off x="4962916" y="157995"/>
        <a:ext cx="1026203" cy="6841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ユーザー定義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64B00"/>
      </a:accent1>
      <a:accent2>
        <a:srgbClr val="0066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nory</dc:creator>
  <cp:keywords/>
  <dc:description/>
  <cp:lastModifiedBy>nory</cp:lastModifiedBy>
  <cp:revision>1</cp:revision>
  <dcterms:created xsi:type="dcterms:W3CDTF">2016-06-24T12:57:00Z</dcterms:created>
  <dcterms:modified xsi:type="dcterms:W3CDTF">2016-06-24T15:02:00Z</dcterms:modified>
</cp:coreProperties>
</file>